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E8" w:rsidRPr="003C46E8" w:rsidRDefault="00AE3303" w:rsidP="003C46E8">
      <w:pPr>
        <w:jc w:val="center"/>
        <w:rPr>
          <w:b/>
          <w:i/>
          <w:sz w:val="32"/>
          <w:szCs w:val="32"/>
        </w:rPr>
      </w:pPr>
      <w:r w:rsidRPr="003C46E8">
        <w:rPr>
          <w:b/>
          <w:i/>
          <w:sz w:val="32"/>
          <w:szCs w:val="32"/>
        </w:rPr>
        <w:t>Перечень</w:t>
      </w:r>
    </w:p>
    <w:p w:rsidR="00AE3303" w:rsidRPr="003C46E8" w:rsidRDefault="00AE3303" w:rsidP="003C46E8">
      <w:pPr>
        <w:jc w:val="center"/>
        <w:rPr>
          <w:b/>
          <w:i/>
          <w:sz w:val="32"/>
          <w:szCs w:val="32"/>
        </w:rPr>
      </w:pPr>
      <w:r w:rsidRPr="003C46E8">
        <w:rPr>
          <w:b/>
          <w:i/>
          <w:sz w:val="32"/>
          <w:szCs w:val="32"/>
        </w:rPr>
        <w:t>документов и бланки для оформления граждан пожилого возраста и инвалидов на социальное обслуживание на дому в МБУ "КЦСОН"</w:t>
      </w:r>
    </w:p>
    <w:p w:rsidR="00273AA5" w:rsidRDefault="00AE3303" w:rsidP="00AE3303">
      <w:pPr>
        <w:ind w:firstLine="700"/>
        <w:jc w:val="both"/>
      </w:pPr>
      <w:r>
        <w:t>Согласно Порядку социального и социально-медицинского обслуживания граждан пожилого возраста и инвалидов на дому, утвержденного постановлением Губернатора Новосибирской области от 29.12.2004 № 779</w:t>
      </w:r>
      <w:r w:rsidR="00273AA5">
        <w:t>:</w:t>
      </w:r>
    </w:p>
    <w:p w:rsidR="00273AA5" w:rsidRPr="00273AA5" w:rsidRDefault="00273AA5" w:rsidP="00273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AA5">
        <w:rPr>
          <w:rFonts w:ascii="Times New Roman" w:hAnsi="Times New Roman" w:cs="Times New Roman"/>
          <w:b/>
          <w:sz w:val="28"/>
          <w:szCs w:val="28"/>
        </w:rPr>
        <w:t>Социальное обслуживание на дому</w:t>
      </w:r>
      <w:r w:rsidRPr="00273AA5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граждан пожилого возраста (женщины старше 55 лет, мужчины старше 60 лет) и инвалидов, нуждающихся в постоянной или временной посторонней помощи в связи с частичной утратой возможности самостоятельного удовлетворения </w:t>
      </w:r>
      <w:proofErr w:type="gramStart"/>
      <w:r w:rsidRPr="00273AA5">
        <w:rPr>
          <w:rFonts w:ascii="Times New Roman" w:hAnsi="Times New Roman" w:cs="Times New Roman"/>
          <w:sz w:val="28"/>
          <w:szCs w:val="28"/>
        </w:rPr>
        <w:t>основных жизненных</w:t>
      </w:r>
      <w:proofErr w:type="gramEnd"/>
      <w:r w:rsidRPr="00273AA5">
        <w:rPr>
          <w:rFonts w:ascii="Times New Roman" w:hAnsi="Times New Roman" w:cs="Times New Roman"/>
          <w:sz w:val="28"/>
          <w:szCs w:val="28"/>
        </w:rPr>
        <w:t xml:space="preserve"> потребностей вследствие ограничения способности к самообслуживанию и (или) передвижению.</w:t>
      </w:r>
    </w:p>
    <w:p w:rsidR="00273AA5" w:rsidRPr="00273AA5" w:rsidRDefault="00273AA5" w:rsidP="00273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AA5">
        <w:rPr>
          <w:rFonts w:ascii="Times New Roman" w:hAnsi="Times New Roman" w:cs="Times New Roman"/>
          <w:b/>
          <w:sz w:val="28"/>
          <w:szCs w:val="28"/>
        </w:rPr>
        <w:t>Социально-медицинское обслуживание на дому</w:t>
      </w:r>
      <w:r w:rsidRPr="00273AA5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нуждающихся граждан пожилого возраста (женщины старше 55 лет, мужчины старше 60 лет) и инвалидов, частично или полностью утративших способность к самообслуживанию и страдающих психическими расстройствами (в стадии ремиссии), туберкулезом (за исключением активной формы), тяжелыми заболеваниями (в том числе онкологическими) в поздних стадиях.</w:t>
      </w:r>
      <w:proofErr w:type="gramEnd"/>
    </w:p>
    <w:p w:rsidR="00273AA5" w:rsidRPr="00273AA5" w:rsidRDefault="00273AA5" w:rsidP="00273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AA5">
        <w:rPr>
          <w:rFonts w:ascii="Times New Roman" w:hAnsi="Times New Roman" w:cs="Times New Roman"/>
          <w:sz w:val="28"/>
          <w:szCs w:val="28"/>
        </w:rPr>
        <w:t>Социальные услуги предоставляются гражданам, не способным к самообслуживанию в связи с преклонным возрастом, болезнью, инвалидностью, не имеющим родственников или имеющим родственников, которые не могут по объективным причинам обеспечить им помощь и уход.</w:t>
      </w:r>
    </w:p>
    <w:p w:rsidR="00273AA5" w:rsidRPr="00273AA5" w:rsidRDefault="00273AA5" w:rsidP="00273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AA5">
        <w:rPr>
          <w:rFonts w:ascii="Times New Roman" w:hAnsi="Times New Roman" w:cs="Times New Roman"/>
          <w:sz w:val="28"/>
          <w:szCs w:val="28"/>
        </w:rPr>
        <w:t>К объективным причинам, по которым родственники не могут обеспечить гражданам пожилого возраста и инвалидам помощь и уход, относятся:</w:t>
      </w:r>
    </w:p>
    <w:p w:rsidR="00273AA5" w:rsidRPr="00273AA5" w:rsidRDefault="00273AA5" w:rsidP="00273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AA5">
        <w:rPr>
          <w:rFonts w:ascii="Times New Roman" w:hAnsi="Times New Roman" w:cs="Times New Roman"/>
          <w:sz w:val="28"/>
          <w:szCs w:val="28"/>
        </w:rPr>
        <w:t>нетрудоспособность родственников;</w:t>
      </w:r>
    </w:p>
    <w:p w:rsidR="00273AA5" w:rsidRPr="00273AA5" w:rsidRDefault="00273AA5" w:rsidP="00273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AA5">
        <w:rPr>
          <w:rFonts w:ascii="Times New Roman" w:hAnsi="Times New Roman" w:cs="Times New Roman"/>
          <w:sz w:val="28"/>
          <w:szCs w:val="28"/>
        </w:rPr>
        <w:t xml:space="preserve">проживание родственников в другом населенном </w:t>
      </w:r>
      <w:proofErr w:type="gramStart"/>
      <w:r w:rsidRPr="00273AA5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273AA5">
        <w:rPr>
          <w:rFonts w:ascii="Times New Roman" w:hAnsi="Times New Roman" w:cs="Times New Roman"/>
          <w:sz w:val="28"/>
          <w:szCs w:val="28"/>
        </w:rPr>
        <w:t>.</w:t>
      </w:r>
    </w:p>
    <w:p w:rsidR="00273AA5" w:rsidRPr="00273AA5" w:rsidRDefault="00273AA5" w:rsidP="00273AA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AA5">
        <w:rPr>
          <w:rFonts w:ascii="Times New Roman" w:hAnsi="Times New Roman" w:cs="Times New Roman"/>
          <w:b/>
          <w:sz w:val="28"/>
          <w:szCs w:val="28"/>
        </w:rPr>
        <w:t>Инвалидам и участникам Великой Отечественной войны, независимо от наличия родственников, социальные услуги предоставляются бесплатно.</w:t>
      </w:r>
    </w:p>
    <w:p w:rsidR="00273AA5" w:rsidRDefault="00273AA5" w:rsidP="00AE3303">
      <w:pPr>
        <w:ind w:firstLine="700"/>
        <w:jc w:val="both"/>
      </w:pPr>
    </w:p>
    <w:p w:rsidR="00AE3303" w:rsidRDefault="00273AA5" w:rsidP="00AE3303">
      <w:pPr>
        <w:ind w:firstLine="700"/>
        <w:jc w:val="both"/>
      </w:pPr>
      <w:r>
        <w:t>К</w:t>
      </w:r>
      <w:r w:rsidR="00AE3303">
        <w:t xml:space="preserve"> заявлению о постановке на надомное обслуживание должен прилагаться следующий пакет документов:</w:t>
      </w:r>
    </w:p>
    <w:p w:rsidR="00AE3303" w:rsidRDefault="00AE3303" w:rsidP="00AE3303">
      <w:pPr>
        <w:ind w:firstLine="700"/>
        <w:jc w:val="both"/>
      </w:pPr>
      <w:r>
        <w:t>- паспорт + копия первой страницы и страницы с пропиской;</w:t>
      </w:r>
    </w:p>
    <w:p w:rsidR="00AE3303" w:rsidRDefault="00AE3303" w:rsidP="00AE3303">
      <w:pPr>
        <w:ind w:firstLine="700"/>
        <w:jc w:val="both"/>
      </w:pPr>
      <w:r>
        <w:t>- справка о составе семьи, выданная жилищной организацией (ЖЭУ, ТСЖ, администрацией района);</w:t>
      </w:r>
    </w:p>
    <w:p w:rsidR="00AE3303" w:rsidRDefault="00AE3303" w:rsidP="00AE3303">
      <w:pPr>
        <w:ind w:firstLine="700"/>
        <w:jc w:val="both"/>
      </w:pPr>
      <w:r>
        <w:t>- льготное удостоверение (пенсионное удостоверение, удостоверение ветерана труда, справка МСЭ и др.) + копия;</w:t>
      </w:r>
    </w:p>
    <w:p w:rsidR="00AE3303" w:rsidRDefault="00AE3303" w:rsidP="00AE3303">
      <w:pPr>
        <w:ind w:firstLine="700"/>
        <w:jc w:val="both"/>
      </w:pPr>
      <w:r>
        <w:t>- страховое пенсионное свидетельство + копия;</w:t>
      </w:r>
    </w:p>
    <w:p w:rsidR="00AE3303" w:rsidRDefault="00AE3303" w:rsidP="00AE3303">
      <w:pPr>
        <w:ind w:firstLine="700"/>
        <w:jc w:val="both"/>
      </w:pPr>
      <w:r>
        <w:t>- справка учреждения здравоохранения об отсутствии медицинских противопоказаний к обслуживанию;</w:t>
      </w:r>
    </w:p>
    <w:p w:rsidR="00AE3303" w:rsidRDefault="00AE3303" w:rsidP="00AE3303">
      <w:pPr>
        <w:ind w:firstLine="700"/>
        <w:jc w:val="both"/>
      </w:pPr>
      <w:r>
        <w:t>- справка о доходах всех членов семьи за последние 6 месяцев (пенсия, ежемесячная денежная выплата (ЕДВ), выплата взамен льгот на оплату жилищно-коммунальных услуг и д.р.)</w:t>
      </w:r>
      <w:proofErr w:type="gramStart"/>
      <w:r>
        <w:t xml:space="preserve"> ;</w:t>
      </w:r>
      <w:proofErr w:type="gramEnd"/>
    </w:p>
    <w:p w:rsidR="00A10298" w:rsidRDefault="00AE3303" w:rsidP="00AE3303">
      <w:pPr>
        <w:ind w:firstLine="700"/>
        <w:jc w:val="both"/>
      </w:pPr>
      <w:r>
        <w:t>- при необходимости, документы, подтверждающие наличие у родственников гражданина объективных причин, по которым они не могут обеспечить ему необходимую помощь и уход.</w:t>
      </w:r>
    </w:p>
    <w:p w:rsidR="00AE3303" w:rsidRDefault="00AE3303" w:rsidP="00AE3303">
      <w:pPr>
        <w:ind w:firstLine="700"/>
      </w:pPr>
    </w:p>
    <w:p w:rsidR="00AE3303" w:rsidRDefault="00AE3303" w:rsidP="00AE3303"/>
    <w:p w:rsidR="00AE3303" w:rsidRDefault="00AE3303" w:rsidP="00AE3303">
      <w:pPr>
        <w:ind w:left="4480"/>
        <w:jc w:val="both"/>
        <w:rPr>
          <w:sz w:val="24"/>
        </w:rPr>
      </w:pPr>
    </w:p>
    <w:p w:rsidR="00AE3303" w:rsidRDefault="00AE3303" w:rsidP="00AE3303">
      <w:pPr>
        <w:ind w:left="4480"/>
        <w:jc w:val="both"/>
        <w:rPr>
          <w:sz w:val="24"/>
        </w:rPr>
      </w:pPr>
    </w:p>
    <w:p w:rsidR="00AE3303" w:rsidRDefault="00AE3303" w:rsidP="00AE3303">
      <w:pPr>
        <w:ind w:left="4480"/>
        <w:jc w:val="both"/>
        <w:rPr>
          <w:sz w:val="24"/>
        </w:rPr>
      </w:pPr>
    </w:p>
    <w:p w:rsidR="00AE3303" w:rsidRPr="00310565" w:rsidRDefault="00AE3303" w:rsidP="00AE3303">
      <w:pPr>
        <w:ind w:left="4480"/>
        <w:jc w:val="both"/>
        <w:rPr>
          <w:sz w:val="24"/>
        </w:rPr>
      </w:pPr>
      <w:r w:rsidRPr="00310565">
        <w:rPr>
          <w:sz w:val="24"/>
        </w:rPr>
        <w:t xml:space="preserve">Начальнику </w:t>
      </w:r>
      <w:proofErr w:type="gramStart"/>
      <w:r w:rsidRPr="00310565">
        <w:rPr>
          <w:sz w:val="24"/>
        </w:rPr>
        <w:t>отдела социальной поддержки населения администрации Ленинского района</w:t>
      </w:r>
      <w:proofErr w:type="gramEnd"/>
    </w:p>
    <w:p w:rsidR="00AE3303" w:rsidRDefault="00AE3303" w:rsidP="00AE3303">
      <w:pPr>
        <w:ind w:left="4480"/>
        <w:jc w:val="both"/>
      </w:pPr>
      <w:r w:rsidRPr="00310565">
        <w:rPr>
          <w:sz w:val="24"/>
        </w:rPr>
        <w:t>О.В. Рухлиной</w:t>
      </w:r>
      <w:r>
        <w:t xml:space="preserve">  </w:t>
      </w:r>
    </w:p>
    <w:p w:rsidR="00AE3303" w:rsidRDefault="00AE3303" w:rsidP="00AE3303">
      <w:pPr>
        <w:ind w:left="4480"/>
        <w:jc w:val="both"/>
        <w:rPr>
          <w:sz w:val="22"/>
          <w:szCs w:val="22"/>
        </w:rPr>
      </w:pPr>
      <w:proofErr w:type="gramStart"/>
      <w:r w:rsidRPr="00310565">
        <w:rPr>
          <w:sz w:val="22"/>
          <w:szCs w:val="22"/>
        </w:rPr>
        <w:t>от</w:t>
      </w:r>
      <w:r>
        <w:rPr>
          <w:sz w:val="22"/>
          <w:szCs w:val="22"/>
        </w:rPr>
        <w:t xml:space="preserve">  _</w:t>
      </w:r>
      <w:r w:rsidRPr="00310565">
        <w:rPr>
          <w:sz w:val="22"/>
          <w:szCs w:val="22"/>
        </w:rPr>
        <w:t>_________</w:t>
      </w:r>
      <w:r>
        <w:rPr>
          <w:sz w:val="22"/>
          <w:szCs w:val="22"/>
        </w:rPr>
        <w:t>___________</w:t>
      </w:r>
      <w:r w:rsidRPr="00310565">
        <w:rPr>
          <w:sz w:val="22"/>
          <w:szCs w:val="22"/>
        </w:rPr>
        <w:t>____________________________</w:t>
      </w:r>
      <w:proofErr w:type="gramEnd"/>
    </w:p>
    <w:p w:rsidR="00AE3303" w:rsidRDefault="00AE3303" w:rsidP="00AE3303">
      <w:pPr>
        <w:ind w:left="4480"/>
        <w:jc w:val="both"/>
        <w:rPr>
          <w:sz w:val="22"/>
          <w:szCs w:val="22"/>
        </w:rPr>
      </w:pPr>
    </w:p>
    <w:p w:rsidR="00AE3303" w:rsidRPr="00310565" w:rsidRDefault="00AE3303" w:rsidP="00AE3303">
      <w:pPr>
        <w:ind w:left="448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</w:p>
    <w:p w:rsidR="00AE3303" w:rsidRPr="00310565" w:rsidRDefault="00AE3303" w:rsidP="00AE3303">
      <w:pPr>
        <w:ind w:left="4480"/>
        <w:jc w:val="both"/>
        <w:rPr>
          <w:sz w:val="22"/>
          <w:szCs w:val="22"/>
        </w:rPr>
      </w:pPr>
      <w:r w:rsidRPr="00310565">
        <w:rPr>
          <w:sz w:val="22"/>
          <w:szCs w:val="22"/>
        </w:rPr>
        <w:t>проживающ</w:t>
      </w:r>
      <w:r>
        <w:rPr>
          <w:sz w:val="22"/>
          <w:szCs w:val="22"/>
        </w:rPr>
        <w:t>ег</w:t>
      </w:r>
      <w:proofErr w:type="gramStart"/>
      <w:r>
        <w:rPr>
          <w:sz w:val="22"/>
          <w:szCs w:val="22"/>
        </w:rPr>
        <w:t>о</w:t>
      </w:r>
      <w:r w:rsidRPr="00310565">
        <w:rPr>
          <w:sz w:val="22"/>
          <w:szCs w:val="22"/>
        </w:rPr>
        <w:t>(</w:t>
      </w:r>
      <w:proofErr w:type="gramEnd"/>
      <w:r w:rsidRPr="00310565">
        <w:rPr>
          <w:sz w:val="22"/>
          <w:szCs w:val="22"/>
        </w:rPr>
        <w:t>ей) по адресу:</w:t>
      </w:r>
    </w:p>
    <w:p w:rsidR="00AE3303" w:rsidRPr="00310565" w:rsidRDefault="00AE3303" w:rsidP="00AE3303">
      <w:pPr>
        <w:ind w:left="4480"/>
        <w:jc w:val="both"/>
        <w:rPr>
          <w:sz w:val="22"/>
          <w:szCs w:val="22"/>
        </w:rPr>
      </w:pPr>
      <w:r w:rsidRPr="00310565">
        <w:rPr>
          <w:sz w:val="22"/>
          <w:szCs w:val="22"/>
        </w:rPr>
        <w:t>__________________</w:t>
      </w:r>
      <w:r>
        <w:rPr>
          <w:sz w:val="22"/>
          <w:szCs w:val="22"/>
        </w:rPr>
        <w:t>____________</w:t>
      </w:r>
      <w:r w:rsidRPr="00310565">
        <w:rPr>
          <w:sz w:val="22"/>
          <w:szCs w:val="22"/>
        </w:rPr>
        <w:t>______________________</w:t>
      </w:r>
    </w:p>
    <w:p w:rsidR="00AE3303" w:rsidRDefault="00AE3303" w:rsidP="00AE3303">
      <w:pPr>
        <w:ind w:left="4480"/>
        <w:jc w:val="both"/>
        <w:rPr>
          <w:sz w:val="22"/>
          <w:szCs w:val="22"/>
        </w:rPr>
      </w:pPr>
    </w:p>
    <w:p w:rsidR="00AE3303" w:rsidRPr="00310565" w:rsidRDefault="00AE3303" w:rsidP="00AE3303">
      <w:pPr>
        <w:ind w:left="4480"/>
        <w:jc w:val="both"/>
        <w:rPr>
          <w:sz w:val="22"/>
          <w:szCs w:val="22"/>
        </w:rPr>
      </w:pPr>
      <w:r w:rsidRPr="00310565">
        <w:rPr>
          <w:sz w:val="22"/>
          <w:szCs w:val="22"/>
        </w:rPr>
        <w:t xml:space="preserve">паспорт </w:t>
      </w:r>
      <w:proofErr w:type="spellStart"/>
      <w:r w:rsidRPr="00310565">
        <w:rPr>
          <w:sz w:val="22"/>
          <w:szCs w:val="22"/>
        </w:rPr>
        <w:t>серия:_____</w:t>
      </w:r>
      <w:r>
        <w:rPr>
          <w:sz w:val="22"/>
          <w:szCs w:val="22"/>
        </w:rPr>
        <w:t>___</w:t>
      </w:r>
      <w:r w:rsidRPr="00310565">
        <w:rPr>
          <w:sz w:val="22"/>
          <w:szCs w:val="22"/>
        </w:rPr>
        <w:t>_____номер</w:t>
      </w:r>
      <w:proofErr w:type="spellEnd"/>
      <w:r w:rsidRPr="00310565">
        <w:rPr>
          <w:sz w:val="22"/>
          <w:szCs w:val="22"/>
        </w:rPr>
        <w:t>_____</w:t>
      </w:r>
      <w:r>
        <w:rPr>
          <w:sz w:val="22"/>
          <w:szCs w:val="22"/>
        </w:rPr>
        <w:t>_______</w:t>
      </w:r>
      <w:r w:rsidRPr="00310565">
        <w:rPr>
          <w:sz w:val="22"/>
          <w:szCs w:val="22"/>
        </w:rPr>
        <w:t>_________</w:t>
      </w:r>
    </w:p>
    <w:p w:rsidR="00AE3303" w:rsidRPr="00310565" w:rsidRDefault="00AE3303" w:rsidP="00AE3303">
      <w:pPr>
        <w:ind w:left="4480"/>
        <w:jc w:val="both"/>
        <w:rPr>
          <w:sz w:val="22"/>
          <w:szCs w:val="22"/>
        </w:rPr>
      </w:pPr>
    </w:p>
    <w:p w:rsidR="00AE3303" w:rsidRPr="00310565" w:rsidRDefault="00AE3303" w:rsidP="00AE3303">
      <w:pPr>
        <w:ind w:left="4480"/>
        <w:jc w:val="both"/>
        <w:rPr>
          <w:sz w:val="22"/>
          <w:szCs w:val="22"/>
        </w:rPr>
      </w:pPr>
      <w:r w:rsidRPr="00310565">
        <w:rPr>
          <w:sz w:val="22"/>
          <w:szCs w:val="22"/>
        </w:rPr>
        <w:t xml:space="preserve">Кем </w:t>
      </w:r>
      <w:proofErr w:type="gramStart"/>
      <w:r w:rsidRPr="00310565">
        <w:rPr>
          <w:sz w:val="22"/>
          <w:szCs w:val="22"/>
        </w:rPr>
        <w:t>выдан</w:t>
      </w:r>
      <w:proofErr w:type="gramEnd"/>
      <w:r w:rsidRPr="00310565">
        <w:rPr>
          <w:sz w:val="22"/>
          <w:szCs w:val="22"/>
        </w:rPr>
        <w:t>:_________________</w:t>
      </w:r>
      <w:r>
        <w:rPr>
          <w:sz w:val="22"/>
          <w:szCs w:val="22"/>
        </w:rPr>
        <w:t>____</w:t>
      </w:r>
      <w:r w:rsidRPr="00310565">
        <w:rPr>
          <w:sz w:val="22"/>
          <w:szCs w:val="22"/>
        </w:rPr>
        <w:t>_____________________</w:t>
      </w:r>
    </w:p>
    <w:p w:rsidR="00AE3303" w:rsidRDefault="00AE3303" w:rsidP="00AE3303">
      <w:pPr>
        <w:ind w:left="4480"/>
        <w:jc w:val="both"/>
        <w:rPr>
          <w:sz w:val="22"/>
          <w:szCs w:val="22"/>
        </w:rPr>
      </w:pPr>
    </w:p>
    <w:p w:rsidR="00AE3303" w:rsidRPr="00310565" w:rsidRDefault="00AE3303" w:rsidP="00AE3303">
      <w:pPr>
        <w:ind w:left="4480"/>
        <w:jc w:val="both"/>
        <w:rPr>
          <w:sz w:val="22"/>
          <w:szCs w:val="22"/>
        </w:rPr>
      </w:pPr>
      <w:r w:rsidRPr="00310565">
        <w:rPr>
          <w:sz w:val="22"/>
          <w:szCs w:val="22"/>
        </w:rPr>
        <w:t>____________</w:t>
      </w:r>
      <w:r>
        <w:rPr>
          <w:sz w:val="22"/>
          <w:szCs w:val="22"/>
        </w:rPr>
        <w:t>______</w:t>
      </w:r>
      <w:r w:rsidRPr="00310565">
        <w:rPr>
          <w:sz w:val="22"/>
          <w:szCs w:val="22"/>
        </w:rPr>
        <w:t>_____дата выдачи:_______</w:t>
      </w:r>
      <w:r>
        <w:rPr>
          <w:sz w:val="22"/>
          <w:szCs w:val="22"/>
        </w:rPr>
        <w:t>____</w:t>
      </w:r>
      <w:r w:rsidRPr="00310565">
        <w:rPr>
          <w:sz w:val="22"/>
          <w:szCs w:val="22"/>
        </w:rPr>
        <w:t>_______</w:t>
      </w:r>
    </w:p>
    <w:p w:rsidR="00AE3303" w:rsidRDefault="00AE3303" w:rsidP="00AE3303">
      <w:pPr>
        <w:ind w:left="4480"/>
        <w:jc w:val="both"/>
        <w:rPr>
          <w:sz w:val="22"/>
          <w:szCs w:val="22"/>
        </w:rPr>
      </w:pPr>
    </w:p>
    <w:p w:rsidR="00AE3303" w:rsidRPr="00310565" w:rsidRDefault="00AE3303" w:rsidP="00AE3303">
      <w:pPr>
        <w:ind w:left="4480"/>
        <w:jc w:val="both"/>
        <w:rPr>
          <w:sz w:val="22"/>
          <w:szCs w:val="22"/>
        </w:rPr>
      </w:pPr>
      <w:r w:rsidRPr="00310565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</w:t>
      </w:r>
      <w:r w:rsidRPr="00310565">
        <w:rPr>
          <w:sz w:val="22"/>
          <w:szCs w:val="22"/>
        </w:rPr>
        <w:t xml:space="preserve"> ____________</w:t>
      </w:r>
      <w:r>
        <w:rPr>
          <w:sz w:val="22"/>
          <w:szCs w:val="22"/>
        </w:rPr>
        <w:t>__________</w:t>
      </w:r>
      <w:r w:rsidRPr="00310565">
        <w:rPr>
          <w:sz w:val="22"/>
          <w:szCs w:val="22"/>
        </w:rPr>
        <w:t>__________</w:t>
      </w:r>
    </w:p>
    <w:p w:rsidR="00AE3303" w:rsidRPr="00310565" w:rsidRDefault="00AE3303" w:rsidP="00AE3303">
      <w:pPr>
        <w:ind w:left="4480"/>
        <w:jc w:val="both"/>
        <w:rPr>
          <w:sz w:val="22"/>
          <w:szCs w:val="22"/>
        </w:rPr>
      </w:pPr>
    </w:p>
    <w:p w:rsidR="00AE3303" w:rsidRDefault="00AE3303" w:rsidP="00AE3303">
      <w:pPr>
        <w:jc w:val="center"/>
      </w:pPr>
    </w:p>
    <w:p w:rsidR="00AE3303" w:rsidRDefault="00AE3303" w:rsidP="00AE3303">
      <w:pPr>
        <w:jc w:val="center"/>
      </w:pPr>
      <w:r>
        <w:t>ЗАЯВЛЕНИЕ</w:t>
      </w:r>
    </w:p>
    <w:p w:rsidR="00AE3303" w:rsidRDefault="00AE3303" w:rsidP="00AE3303"/>
    <w:p w:rsidR="00AE3303" w:rsidRDefault="00AE3303" w:rsidP="00AE3303">
      <w:pPr>
        <w:ind w:firstLine="700"/>
        <w:jc w:val="both"/>
      </w:pPr>
      <w:r>
        <w:t xml:space="preserve">Прошу рассмотреть вопрос об оказании социальной помощи в виде социального обслуживания на дому в связи с полной (частичной) утратой способности к самообслуживанию из-за состояния здоровья и по возрасту. </w:t>
      </w:r>
    </w:p>
    <w:p w:rsidR="00AE3303" w:rsidRDefault="00AE3303" w:rsidP="00AE3303">
      <w:pPr>
        <w:ind w:firstLine="700"/>
        <w:jc w:val="both"/>
      </w:pPr>
      <w:r>
        <w:t xml:space="preserve">Наличие (отсутствие) родственников, степень родства ________________________________________________________________________. </w:t>
      </w:r>
    </w:p>
    <w:p w:rsidR="00AE3303" w:rsidRDefault="00AE3303" w:rsidP="00AE3303">
      <w:pPr>
        <w:ind w:firstLine="700"/>
        <w:jc w:val="both"/>
      </w:pPr>
      <w:r>
        <w:t>С условиями, перечнем и порядком предоставления услуг  при социальном обслуживании на дому ознакомле</w:t>
      </w:r>
      <w:proofErr w:type="gramStart"/>
      <w:r>
        <w:t>н(</w:t>
      </w:r>
      <w:proofErr w:type="gramEnd"/>
      <w:r>
        <w:t>а).</w:t>
      </w:r>
    </w:p>
    <w:p w:rsidR="00AE3303" w:rsidRDefault="00AE3303" w:rsidP="00AE3303">
      <w:pPr>
        <w:ind w:firstLine="700"/>
        <w:rPr>
          <w:szCs w:val="28"/>
        </w:rPr>
      </w:pPr>
      <w:r>
        <w:rPr>
          <w:szCs w:val="28"/>
        </w:rPr>
        <w:t>К заявлению прилагаю следующие документы:</w:t>
      </w:r>
    </w:p>
    <w:p w:rsidR="00AE3303" w:rsidRPr="00572172" w:rsidRDefault="00AE3303" w:rsidP="00AE3303">
      <w:pPr>
        <w:rPr>
          <w:sz w:val="24"/>
        </w:rPr>
      </w:pPr>
      <w:r w:rsidRPr="00572172">
        <w:rPr>
          <w:sz w:val="24"/>
        </w:rPr>
        <w:t>1. Паспорт (копия);</w:t>
      </w:r>
    </w:p>
    <w:p w:rsidR="00AE3303" w:rsidRPr="00572172" w:rsidRDefault="00AE3303" w:rsidP="00AE3303">
      <w:pPr>
        <w:rPr>
          <w:sz w:val="24"/>
        </w:rPr>
      </w:pPr>
      <w:r w:rsidRPr="00572172">
        <w:rPr>
          <w:sz w:val="24"/>
        </w:rPr>
        <w:t>2. Справка  о составе семьи;</w:t>
      </w:r>
    </w:p>
    <w:p w:rsidR="00AE3303" w:rsidRPr="00572172" w:rsidRDefault="00AE3303" w:rsidP="00AE3303">
      <w:pPr>
        <w:rPr>
          <w:sz w:val="24"/>
        </w:rPr>
      </w:pPr>
      <w:r w:rsidRPr="00572172">
        <w:rPr>
          <w:sz w:val="24"/>
        </w:rPr>
        <w:t>3. Справка учреждения здравоохранения;</w:t>
      </w:r>
    </w:p>
    <w:p w:rsidR="00AE3303" w:rsidRPr="00572172" w:rsidRDefault="00AE3303" w:rsidP="00AE3303">
      <w:pPr>
        <w:rPr>
          <w:sz w:val="24"/>
        </w:rPr>
      </w:pPr>
      <w:r w:rsidRPr="00572172">
        <w:rPr>
          <w:sz w:val="24"/>
        </w:rPr>
        <w:t>4. Документы о доходах;</w:t>
      </w:r>
    </w:p>
    <w:p w:rsidR="00AE3303" w:rsidRPr="00572172" w:rsidRDefault="00AE3303" w:rsidP="00AE3303">
      <w:pPr>
        <w:rPr>
          <w:sz w:val="24"/>
        </w:rPr>
      </w:pPr>
      <w:r>
        <w:rPr>
          <w:sz w:val="24"/>
        </w:rPr>
        <w:t>5</w:t>
      </w:r>
      <w:r w:rsidRPr="00572172">
        <w:rPr>
          <w:sz w:val="24"/>
        </w:rPr>
        <w:t>. ______________________________________</w:t>
      </w:r>
    </w:p>
    <w:p w:rsidR="00AE3303" w:rsidRPr="00572172" w:rsidRDefault="00AE3303" w:rsidP="00AE3303">
      <w:pPr>
        <w:rPr>
          <w:sz w:val="24"/>
        </w:rPr>
      </w:pPr>
    </w:p>
    <w:p w:rsidR="00AE3303" w:rsidRPr="00572172" w:rsidRDefault="00AE3303" w:rsidP="00AE3303">
      <w:pPr>
        <w:rPr>
          <w:sz w:val="24"/>
        </w:rPr>
      </w:pPr>
      <w:r>
        <w:rPr>
          <w:sz w:val="24"/>
        </w:rPr>
        <w:t>6</w:t>
      </w:r>
      <w:r w:rsidRPr="00572172">
        <w:rPr>
          <w:sz w:val="24"/>
        </w:rPr>
        <w:t>. ______________________________________</w:t>
      </w:r>
    </w:p>
    <w:p w:rsidR="00AE3303" w:rsidRPr="00572172" w:rsidRDefault="00AE3303" w:rsidP="00AE3303">
      <w:pPr>
        <w:rPr>
          <w:sz w:val="24"/>
        </w:rPr>
      </w:pPr>
    </w:p>
    <w:p w:rsidR="00AE3303" w:rsidRPr="00572172" w:rsidRDefault="00AE3303" w:rsidP="00AE3303">
      <w:pPr>
        <w:rPr>
          <w:sz w:val="24"/>
        </w:rPr>
      </w:pPr>
      <w:r w:rsidRPr="00572172">
        <w:rPr>
          <w:sz w:val="24"/>
        </w:rPr>
        <w:t>Согласие на обработку персональных данных</w:t>
      </w:r>
    </w:p>
    <w:p w:rsidR="00AE3303" w:rsidRPr="00572172" w:rsidRDefault="00AE3303" w:rsidP="00AE3303">
      <w:pPr>
        <w:ind w:firstLine="700"/>
        <w:jc w:val="both"/>
        <w:rPr>
          <w:sz w:val="24"/>
        </w:rPr>
      </w:pPr>
      <w:proofErr w:type="gramStart"/>
      <w:r w:rsidRPr="00572172">
        <w:rPr>
          <w:sz w:val="24"/>
        </w:rPr>
        <w:t>Я согласен на сбор, систематизацию, накопление, хранение, обновление и изменение при получении дополнительных сведений, использование, передачу и получение (в кредитных учреждениях либо организациях, участвующих в процессе предоставления государственных социальных услуг), уничтожение по истечении срока давности своих персональных данных, указанных в настоящем заявлении и прилагаемых документах, с целью решения вопроса об организации социальной помощи.</w:t>
      </w:r>
      <w:proofErr w:type="gramEnd"/>
    </w:p>
    <w:p w:rsidR="00AE3303" w:rsidRPr="00572172" w:rsidRDefault="00AE3303" w:rsidP="00AE3303">
      <w:pPr>
        <w:ind w:firstLine="700"/>
        <w:jc w:val="both"/>
        <w:rPr>
          <w:sz w:val="24"/>
        </w:rPr>
      </w:pPr>
      <w:r w:rsidRPr="00572172">
        <w:rPr>
          <w:sz w:val="24"/>
        </w:rPr>
        <w:t>Согласие на обработку персональных данных действует __________________,</w:t>
      </w:r>
    </w:p>
    <w:p w:rsidR="00AE3303" w:rsidRPr="00572172" w:rsidRDefault="00AE3303" w:rsidP="00AE3303">
      <w:pPr>
        <w:ind w:firstLine="700"/>
        <w:jc w:val="both"/>
        <w:rPr>
          <w:sz w:val="24"/>
        </w:rPr>
      </w:pPr>
      <w:r w:rsidRPr="00572172">
        <w:rPr>
          <w:sz w:val="24"/>
        </w:rPr>
        <w:t xml:space="preserve">(вписать: бессрочно, или указать дату)  </w:t>
      </w:r>
    </w:p>
    <w:p w:rsidR="00AE3303" w:rsidRPr="00572172" w:rsidRDefault="00AE3303" w:rsidP="00AE3303">
      <w:pPr>
        <w:ind w:firstLine="700"/>
        <w:jc w:val="both"/>
        <w:rPr>
          <w:sz w:val="24"/>
        </w:rPr>
      </w:pPr>
      <w:proofErr w:type="gramStart"/>
      <w:r w:rsidRPr="00572172">
        <w:rPr>
          <w:sz w:val="24"/>
        </w:rPr>
        <w:t>Отзыв согласия на обработку персональных данных оформляется путем подачи заявления в свободной форме в отдел социальной поддержки населения с указанием даты прекращения действия согласия.</w:t>
      </w:r>
      <w:proofErr w:type="gramEnd"/>
    </w:p>
    <w:p w:rsidR="00AE3303" w:rsidRPr="002D1CF4" w:rsidRDefault="00AE3303" w:rsidP="00AE3303">
      <w:pPr>
        <w:jc w:val="both"/>
        <w:rPr>
          <w:szCs w:val="28"/>
        </w:rPr>
      </w:pPr>
    </w:p>
    <w:p w:rsidR="00AE3303" w:rsidRPr="002D1CF4" w:rsidRDefault="00AE3303" w:rsidP="00AE3303">
      <w:pPr>
        <w:jc w:val="both"/>
        <w:rPr>
          <w:szCs w:val="28"/>
        </w:rPr>
      </w:pPr>
      <w:r w:rsidRPr="002D1CF4">
        <w:rPr>
          <w:szCs w:val="28"/>
        </w:rPr>
        <w:t>_______________________                                      ____________________________</w:t>
      </w:r>
    </w:p>
    <w:p w:rsidR="00AE3303" w:rsidRPr="002D1CF4" w:rsidRDefault="00AE3303" w:rsidP="00AE3303">
      <w:pPr>
        <w:jc w:val="both"/>
        <w:rPr>
          <w:szCs w:val="28"/>
        </w:rPr>
      </w:pPr>
      <w:r w:rsidRPr="002D1CF4">
        <w:rPr>
          <w:szCs w:val="28"/>
        </w:rPr>
        <w:t xml:space="preserve">                  (дата)                                                                                                     (подпись)</w:t>
      </w:r>
    </w:p>
    <w:p w:rsidR="00AE3303" w:rsidRDefault="00AE3303" w:rsidP="00AE3303">
      <w:pPr>
        <w:jc w:val="both"/>
      </w:pPr>
    </w:p>
    <w:p w:rsidR="00AE3303" w:rsidRDefault="00AE3303" w:rsidP="00AE3303">
      <w:pPr>
        <w:jc w:val="both"/>
      </w:pPr>
      <w:r>
        <w:t>Заявление зарегистрировано «_____»__________ 20 _____ года       № ____________</w:t>
      </w:r>
    </w:p>
    <w:p w:rsidR="00AE3303" w:rsidRDefault="00AE3303" w:rsidP="00AE3303">
      <w:pPr>
        <w:jc w:val="both"/>
      </w:pPr>
    </w:p>
    <w:p w:rsidR="00AE3303" w:rsidRDefault="00AE3303" w:rsidP="00AE3303">
      <w:pPr>
        <w:jc w:val="both"/>
      </w:pPr>
    </w:p>
    <w:p w:rsidR="00AE3303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_____</w:t>
      </w:r>
      <w:r>
        <w:rPr>
          <w:sz w:val="24"/>
        </w:rPr>
        <w:t>_____________</w:t>
      </w:r>
      <w:r w:rsidRPr="00D31C42">
        <w:rPr>
          <w:sz w:val="24"/>
        </w:rPr>
        <w:t>____________</w:t>
      </w:r>
      <w:r>
        <w:rPr>
          <w:sz w:val="24"/>
        </w:rPr>
        <w:t>_______________________________________________________</w:t>
      </w:r>
      <w:r w:rsidRPr="00D31C42">
        <w:rPr>
          <w:sz w:val="24"/>
        </w:rPr>
        <w:t>_</w:t>
      </w:r>
      <w:r w:rsidRPr="00271786">
        <w:rPr>
          <w:sz w:val="24"/>
        </w:rPr>
        <w:t xml:space="preserve"> </w:t>
      </w:r>
    </w:p>
    <w:p w:rsidR="00AE3303" w:rsidRPr="00D31C42" w:rsidRDefault="00AE3303" w:rsidP="00AE3303">
      <w:pPr>
        <w:spacing w:line="360" w:lineRule="auto"/>
        <w:jc w:val="center"/>
        <w:rPr>
          <w:sz w:val="24"/>
        </w:rPr>
      </w:pPr>
      <w:r>
        <w:rPr>
          <w:sz w:val="24"/>
        </w:rPr>
        <w:t>(н</w:t>
      </w:r>
      <w:r w:rsidRPr="00D31C42">
        <w:rPr>
          <w:sz w:val="24"/>
        </w:rPr>
        <w:t xml:space="preserve">аименование учреждения здравоохранения, выдавшего </w:t>
      </w:r>
      <w:r>
        <w:rPr>
          <w:sz w:val="24"/>
        </w:rPr>
        <w:t>справку)</w:t>
      </w:r>
    </w:p>
    <w:p w:rsidR="00AE3303" w:rsidRDefault="00AE3303" w:rsidP="00AE3303">
      <w:pPr>
        <w:jc w:val="center"/>
      </w:pPr>
    </w:p>
    <w:p w:rsidR="00AE3303" w:rsidRDefault="00AE3303" w:rsidP="00AE3303">
      <w:pPr>
        <w:jc w:val="center"/>
      </w:pPr>
      <w:r>
        <w:t>СПРАВКА</w:t>
      </w:r>
    </w:p>
    <w:p w:rsidR="00AE3303" w:rsidRDefault="00AE3303" w:rsidP="00AE3303">
      <w:pPr>
        <w:jc w:val="center"/>
      </w:pPr>
      <w:r>
        <w:t xml:space="preserve">для оформления  на надомное социальное обслуживание </w:t>
      </w:r>
    </w:p>
    <w:p w:rsidR="00AE3303" w:rsidRDefault="00AE3303" w:rsidP="00AE3303">
      <w:pPr>
        <w:jc w:val="center"/>
      </w:pPr>
    </w:p>
    <w:p w:rsidR="00AE3303" w:rsidRPr="00D31C42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Фамилия, имя, отчество_____________________________________________________</w:t>
      </w:r>
      <w:r>
        <w:rPr>
          <w:sz w:val="24"/>
        </w:rPr>
        <w:t>____________</w:t>
      </w:r>
    </w:p>
    <w:p w:rsidR="00AE3303" w:rsidRPr="00D31C42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Год рождения _____________________________________________________________</w:t>
      </w:r>
      <w:r>
        <w:rPr>
          <w:sz w:val="24"/>
        </w:rPr>
        <w:t>____________</w:t>
      </w:r>
    </w:p>
    <w:p w:rsidR="00AE3303" w:rsidRPr="00D31C42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Адрес ____________________________________________________________________</w:t>
      </w:r>
      <w:r>
        <w:rPr>
          <w:sz w:val="24"/>
        </w:rPr>
        <w:t>____________</w:t>
      </w:r>
    </w:p>
    <w:p w:rsidR="00AE3303" w:rsidRDefault="00AE3303" w:rsidP="00AE330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Группа инвалидности ____________________справка МСЭ № ________________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_____________</w:t>
      </w:r>
    </w:p>
    <w:p w:rsidR="00AE3303" w:rsidRDefault="00AE3303" w:rsidP="00AE3303">
      <w:pPr>
        <w:spacing w:line="360" w:lineRule="auto"/>
        <w:jc w:val="both"/>
        <w:rPr>
          <w:sz w:val="24"/>
        </w:rPr>
      </w:pPr>
      <w:r>
        <w:rPr>
          <w:sz w:val="24"/>
        </w:rPr>
        <w:t>Дата переосвидетельсвования____________________________________________________________</w:t>
      </w:r>
    </w:p>
    <w:p w:rsidR="00AE3303" w:rsidRPr="00D31C42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Состояние здоровья ________________________________________________________</w:t>
      </w:r>
      <w:r>
        <w:rPr>
          <w:sz w:val="24"/>
        </w:rPr>
        <w:t>____________</w:t>
      </w:r>
    </w:p>
    <w:p w:rsidR="00AE3303" w:rsidRPr="00D31C42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_________________________________________________________________________</w:t>
      </w:r>
      <w:r>
        <w:rPr>
          <w:sz w:val="24"/>
        </w:rPr>
        <w:t>_____________</w:t>
      </w:r>
    </w:p>
    <w:p w:rsidR="00AE3303" w:rsidRPr="00D31C42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_________________________________________________________________________</w:t>
      </w:r>
      <w:r>
        <w:rPr>
          <w:sz w:val="24"/>
        </w:rPr>
        <w:t>_____________</w:t>
      </w:r>
    </w:p>
    <w:p w:rsidR="00AE3303" w:rsidRPr="00D31C42" w:rsidRDefault="00AE3303" w:rsidP="00AE3303">
      <w:pPr>
        <w:spacing w:line="360" w:lineRule="auto"/>
        <w:jc w:val="center"/>
        <w:rPr>
          <w:sz w:val="24"/>
        </w:rPr>
      </w:pPr>
      <w:r w:rsidRPr="00D31C42">
        <w:rPr>
          <w:sz w:val="24"/>
        </w:rPr>
        <w:t>Заключение</w:t>
      </w:r>
    </w:p>
    <w:p w:rsidR="00AE3303" w:rsidRPr="00D31C42" w:rsidRDefault="00AE3303" w:rsidP="00AE3303">
      <w:pPr>
        <w:spacing w:line="360" w:lineRule="auto"/>
        <w:jc w:val="center"/>
        <w:rPr>
          <w:sz w:val="24"/>
        </w:rPr>
      </w:pPr>
      <w:r w:rsidRPr="00D31C42">
        <w:rPr>
          <w:sz w:val="24"/>
        </w:rPr>
        <w:t>врачей-специалистов с указанием основного и сопутствующего диагноза</w:t>
      </w:r>
    </w:p>
    <w:p w:rsidR="00AE3303" w:rsidRPr="00D31C42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Психиатр</w:t>
      </w:r>
      <w:r>
        <w:rPr>
          <w:sz w:val="24"/>
        </w:rPr>
        <w:t xml:space="preserve"> </w:t>
      </w:r>
      <w:r w:rsidRPr="00D31C42">
        <w:rPr>
          <w:sz w:val="24"/>
        </w:rPr>
        <w:t>_________________________________________________________________</w:t>
      </w:r>
      <w:r>
        <w:rPr>
          <w:sz w:val="24"/>
        </w:rPr>
        <w:t>____________</w:t>
      </w:r>
    </w:p>
    <w:p w:rsidR="00AE3303" w:rsidRPr="00D31C42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_________________________________________________________________________</w:t>
      </w:r>
      <w:r>
        <w:rPr>
          <w:sz w:val="24"/>
        </w:rPr>
        <w:t>_____________</w:t>
      </w:r>
    </w:p>
    <w:p w:rsidR="00AE3303" w:rsidRPr="00D31C42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_____________________________________________________________________</w:t>
      </w:r>
      <w:r>
        <w:rPr>
          <w:sz w:val="24"/>
        </w:rPr>
        <w:t>_____________</w:t>
      </w:r>
      <w:r w:rsidRPr="00D31C42">
        <w:rPr>
          <w:sz w:val="24"/>
        </w:rPr>
        <w:t>____</w:t>
      </w:r>
    </w:p>
    <w:p w:rsidR="00AE3303" w:rsidRPr="00D31C42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Фтизиатр_______________________________________________________________</w:t>
      </w:r>
      <w:r>
        <w:rPr>
          <w:sz w:val="24"/>
        </w:rPr>
        <w:t>_____________</w:t>
      </w:r>
      <w:r w:rsidRPr="00D31C42">
        <w:rPr>
          <w:sz w:val="24"/>
        </w:rPr>
        <w:t>__</w:t>
      </w:r>
    </w:p>
    <w:p w:rsidR="00AE3303" w:rsidRPr="00D31C42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__________________________________________________________________________________________________________________________________________________</w:t>
      </w:r>
      <w:r>
        <w:rPr>
          <w:sz w:val="24"/>
        </w:rPr>
        <w:t>__________________________</w:t>
      </w:r>
    </w:p>
    <w:p w:rsidR="00AE3303" w:rsidRPr="00D31C42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Ан</w:t>
      </w:r>
      <w:proofErr w:type="gramStart"/>
      <w:r w:rsidRPr="00D31C42">
        <w:rPr>
          <w:sz w:val="24"/>
        </w:rPr>
        <w:t>.</w:t>
      </w:r>
      <w:proofErr w:type="gramEnd"/>
      <w:r w:rsidRPr="00D31C42">
        <w:rPr>
          <w:sz w:val="24"/>
        </w:rPr>
        <w:t xml:space="preserve"> </w:t>
      </w:r>
      <w:proofErr w:type="gramStart"/>
      <w:r w:rsidRPr="00D31C42">
        <w:rPr>
          <w:sz w:val="24"/>
        </w:rPr>
        <w:t>к</w:t>
      </w:r>
      <w:proofErr w:type="gramEnd"/>
      <w:r w:rsidRPr="00D31C42">
        <w:rPr>
          <w:sz w:val="24"/>
        </w:rPr>
        <w:t xml:space="preserve">рови на </w:t>
      </w:r>
      <w:r w:rsidRPr="00D31C42">
        <w:rPr>
          <w:sz w:val="24"/>
          <w:lang w:val="en-US"/>
        </w:rPr>
        <w:t>RW</w:t>
      </w:r>
      <w:r w:rsidRPr="00D31C42">
        <w:rPr>
          <w:sz w:val="24"/>
        </w:rPr>
        <w:t>__________________________________________________________</w:t>
      </w:r>
      <w:r>
        <w:rPr>
          <w:sz w:val="24"/>
        </w:rPr>
        <w:t>_____________</w:t>
      </w:r>
    </w:p>
    <w:p w:rsidR="00AE3303" w:rsidRPr="00D31C42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_________________________________________________________________________</w:t>
      </w:r>
      <w:r>
        <w:rPr>
          <w:sz w:val="24"/>
        </w:rPr>
        <w:t>_____________</w:t>
      </w:r>
    </w:p>
    <w:p w:rsidR="00AE3303" w:rsidRPr="00D31C42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_________________________________________________________________________</w:t>
      </w:r>
      <w:r>
        <w:rPr>
          <w:sz w:val="24"/>
        </w:rPr>
        <w:t>_____________</w:t>
      </w:r>
    </w:p>
    <w:p w:rsidR="00AE3303" w:rsidRPr="00D31C42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Терапевт _________________________________________________________________</w:t>
      </w:r>
      <w:r>
        <w:rPr>
          <w:sz w:val="24"/>
        </w:rPr>
        <w:t>____________</w:t>
      </w:r>
      <w:r w:rsidRPr="00D31C42">
        <w:rPr>
          <w:sz w:val="24"/>
        </w:rPr>
        <w:t xml:space="preserve"> </w:t>
      </w:r>
    </w:p>
    <w:p w:rsidR="00AE3303" w:rsidRPr="00D31C42" w:rsidRDefault="00AE3303" w:rsidP="00AE3303">
      <w:pPr>
        <w:spacing w:line="360" w:lineRule="auto"/>
        <w:jc w:val="both"/>
        <w:rPr>
          <w:sz w:val="24"/>
        </w:rPr>
      </w:pPr>
      <w:r w:rsidRPr="00D31C42">
        <w:rPr>
          <w:sz w:val="24"/>
        </w:rPr>
        <w:t>_________________________________________________________________________</w:t>
      </w:r>
      <w:r>
        <w:rPr>
          <w:sz w:val="24"/>
        </w:rPr>
        <w:t>_____________</w:t>
      </w:r>
    </w:p>
    <w:p w:rsidR="00AE3303" w:rsidRPr="00D31C42" w:rsidRDefault="00AE3303" w:rsidP="00AE3303">
      <w:pPr>
        <w:spacing w:line="360" w:lineRule="auto"/>
        <w:jc w:val="center"/>
        <w:rPr>
          <w:sz w:val="24"/>
        </w:rPr>
      </w:pPr>
      <w:r w:rsidRPr="00D31C42">
        <w:rPr>
          <w:sz w:val="24"/>
        </w:rPr>
        <w:t>_________________________________________________________________________</w:t>
      </w:r>
      <w:r>
        <w:rPr>
          <w:sz w:val="24"/>
        </w:rPr>
        <w:t>_____________</w:t>
      </w:r>
      <w:r w:rsidRPr="00D31C42">
        <w:rPr>
          <w:sz w:val="24"/>
        </w:rPr>
        <w:t xml:space="preserve"> </w:t>
      </w:r>
    </w:p>
    <w:p w:rsidR="00AE3303" w:rsidRPr="00AE3303" w:rsidRDefault="00AE3303" w:rsidP="00AE3303">
      <w:pPr>
        <w:rPr>
          <w:sz w:val="16"/>
          <w:szCs w:val="16"/>
        </w:rPr>
      </w:pPr>
    </w:p>
    <w:p w:rsidR="00AE3303" w:rsidRPr="00D31C42" w:rsidRDefault="00AE3303" w:rsidP="00AE3303">
      <w:pPr>
        <w:rPr>
          <w:sz w:val="24"/>
        </w:rPr>
      </w:pPr>
      <w:r w:rsidRPr="00D31C42">
        <w:rPr>
          <w:sz w:val="24"/>
        </w:rPr>
        <w:t>«______»_________________  20 _____ г.</w:t>
      </w:r>
    </w:p>
    <w:p w:rsidR="00AE3303" w:rsidRPr="00D31C42" w:rsidRDefault="00AE3303" w:rsidP="00AE3303">
      <w:pPr>
        <w:rPr>
          <w:sz w:val="24"/>
        </w:rPr>
      </w:pPr>
    </w:p>
    <w:p w:rsidR="00AE3303" w:rsidRPr="00D31C42" w:rsidRDefault="00AE3303" w:rsidP="00AE3303">
      <w:pPr>
        <w:spacing w:line="360" w:lineRule="auto"/>
        <w:ind w:firstLine="700"/>
        <w:rPr>
          <w:sz w:val="24"/>
        </w:rPr>
      </w:pPr>
      <w:r w:rsidRPr="00D31C42">
        <w:rPr>
          <w:sz w:val="24"/>
        </w:rPr>
        <w:t xml:space="preserve">Заключение главного врача о нуждаемости в постороннем уходе </w:t>
      </w:r>
      <w:r>
        <w:rPr>
          <w:sz w:val="24"/>
        </w:rPr>
        <w:t xml:space="preserve"> и наличия (отсутствия) медицинских противопоказаний (туберкулез, особо опасные инфекции, психические заболевания в стадии обострения и т.д.) к принятию на надомное социальное обслуживание ________</w:t>
      </w:r>
      <w:r w:rsidRPr="00D31C42">
        <w:rPr>
          <w:sz w:val="24"/>
        </w:rPr>
        <w:t>__________</w:t>
      </w:r>
    </w:p>
    <w:p w:rsidR="00AE3303" w:rsidRPr="00D31C42" w:rsidRDefault="00AE3303" w:rsidP="00AE3303">
      <w:pPr>
        <w:spacing w:line="360" w:lineRule="auto"/>
        <w:rPr>
          <w:sz w:val="24"/>
        </w:rPr>
      </w:pPr>
      <w:r w:rsidRPr="00D31C42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46E8">
        <w:rPr>
          <w:sz w:val="24"/>
        </w:rPr>
        <w:t>_____</w:t>
      </w:r>
    </w:p>
    <w:p w:rsidR="00AE3303" w:rsidRDefault="00AE3303" w:rsidP="00AE3303">
      <w:r w:rsidRPr="00D31C42">
        <w:rPr>
          <w:sz w:val="24"/>
        </w:rPr>
        <w:t>«_____»____________________20______ г.</w:t>
      </w:r>
    </w:p>
    <w:p w:rsidR="00AE3303" w:rsidRDefault="00AE3303" w:rsidP="00AE3303">
      <w:pPr>
        <w:jc w:val="right"/>
      </w:pPr>
      <w:r w:rsidRPr="003C26FA">
        <w:rPr>
          <w:sz w:val="24"/>
        </w:rPr>
        <w:t>Главный врач</w:t>
      </w:r>
      <w:r>
        <w:t xml:space="preserve"> _____________________</w:t>
      </w:r>
    </w:p>
    <w:sectPr w:rsidR="00AE3303" w:rsidSect="00AE3303">
      <w:pgSz w:w="11906" w:h="16838"/>
      <w:pgMar w:top="381" w:right="426" w:bottom="76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303"/>
    <w:rsid w:val="00003F26"/>
    <w:rsid w:val="00004121"/>
    <w:rsid w:val="00004640"/>
    <w:rsid w:val="00014B48"/>
    <w:rsid w:val="000168BC"/>
    <w:rsid w:val="00023B64"/>
    <w:rsid w:val="00025FC1"/>
    <w:rsid w:val="00032DA5"/>
    <w:rsid w:val="000363EB"/>
    <w:rsid w:val="0004289C"/>
    <w:rsid w:val="000428CE"/>
    <w:rsid w:val="00047AB8"/>
    <w:rsid w:val="00050978"/>
    <w:rsid w:val="00052357"/>
    <w:rsid w:val="00052442"/>
    <w:rsid w:val="000665FF"/>
    <w:rsid w:val="00066EBA"/>
    <w:rsid w:val="00071BF8"/>
    <w:rsid w:val="00076200"/>
    <w:rsid w:val="000803B4"/>
    <w:rsid w:val="00084621"/>
    <w:rsid w:val="00086C4B"/>
    <w:rsid w:val="00090CE3"/>
    <w:rsid w:val="00091CE4"/>
    <w:rsid w:val="00095803"/>
    <w:rsid w:val="00096491"/>
    <w:rsid w:val="000A045F"/>
    <w:rsid w:val="000A6204"/>
    <w:rsid w:val="000B2A94"/>
    <w:rsid w:val="000B2EF5"/>
    <w:rsid w:val="000B3C91"/>
    <w:rsid w:val="000B3E15"/>
    <w:rsid w:val="000B3F8E"/>
    <w:rsid w:val="000C321C"/>
    <w:rsid w:val="000C4395"/>
    <w:rsid w:val="000C73E2"/>
    <w:rsid w:val="000D22E2"/>
    <w:rsid w:val="000D4A51"/>
    <w:rsid w:val="000D68E9"/>
    <w:rsid w:val="000D79B3"/>
    <w:rsid w:val="000E1107"/>
    <w:rsid w:val="000E1A7C"/>
    <w:rsid w:val="000E1C73"/>
    <w:rsid w:val="000E299B"/>
    <w:rsid w:val="000E2AA1"/>
    <w:rsid w:val="000E2DF9"/>
    <w:rsid w:val="000E7FB1"/>
    <w:rsid w:val="000F1D6E"/>
    <w:rsid w:val="000F3434"/>
    <w:rsid w:val="000F4045"/>
    <w:rsid w:val="000F5208"/>
    <w:rsid w:val="001026D9"/>
    <w:rsid w:val="00103162"/>
    <w:rsid w:val="0010493A"/>
    <w:rsid w:val="00104D7A"/>
    <w:rsid w:val="001069C4"/>
    <w:rsid w:val="00113216"/>
    <w:rsid w:val="00113E65"/>
    <w:rsid w:val="001155C7"/>
    <w:rsid w:val="00117ECA"/>
    <w:rsid w:val="00117F57"/>
    <w:rsid w:val="001209A9"/>
    <w:rsid w:val="0012214F"/>
    <w:rsid w:val="00124626"/>
    <w:rsid w:val="00125AEB"/>
    <w:rsid w:val="00126F15"/>
    <w:rsid w:val="001275F2"/>
    <w:rsid w:val="00127755"/>
    <w:rsid w:val="00131789"/>
    <w:rsid w:val="00134323"/>
    <w:rsid w:val="00136F1F"/>
    <w:rsid w:val="00137C7B"/>
    <w:rsid w:val="001422A8"/>
    <w:rsid w:val="001447D6"/>
    <w:rsid w:val="00144E89"/>
    <w:rsid w:val="00145AED"/>
    <w:rsid w:val="001502F7"/>
    <w:rsid w:val="001510E2"/>
    <w:rsid w:val="0015127F"/>
    <w:rsid w:val="001527FF"/>
    <w:rsid w:val="001570CF"/>
    <w:rsid w:val="00160D70"/>
    <w:rsid w:val="00161C5A"/>
    <w:rsid w:val="001628DF"/>
    <w:rsid w:val="00166C98"/>
    <w:rsid w:val="00175927"/>
    <w:rsid w:val="001760A3"/>
    <w:rsid w:val="001767F6"/>
    <w:rsid w:val="00187EFE"/>
    <w:rsid w:val="00191A50"/>
    <w:rsid w:val="00196A79"/>
    <w:rsid w:val="001A09D5"/>
    <w:rsid w:val="001A4311"/>
    <w:rsid w:val="001A6CC1"/>
    <w:rsid w:val="001A6DBA"/>
    <w:rsid w:val="001A6EE9"/>
    <w:rsid w:val="001B12CD"/>
    <w:rsid w:val="001B1F19"/>
    <w:rsid w:val="001B3999"/>
    <w:rsid w:val="001B5609"/>
    <w:rsid w:val="001C1A81"/>
    <w:rsid w:val="001C33F0"/>
    <w:rsid w:val="001C3C54"/>
    <w:rsid w:val="001D0666"/>
    <w:rsid w:val="001D2732"/>
    <w:rsid w:val="001D6DD9"/>
    <w:rsid w:val="001E1049"/>
    <w:rsid w:val="001E3618"/>
    <w:rsid w:val="001E3C79"/>
    <w:rsid w:val="001F29C7"/>
    <w:rsid w:val="001F38BF"/>
    <w:rsid w:val="001F6BB7"/>
    <w:rsid w:val="00201540"/>
    <w:rsid w:val="00203C3C"/>
    <w:rsid w:val="00203CEB"/>
    <w:rsid w:val="00206E87"/>
    <w:rsid w:val="002149C0"/>
    <w:rsid w:val="00215CA1"/>
    <w:rsid w:val="00221A3E"/>
    <w:rsid w:val="00223B93"/>
    <w:rsid w:val="00225A9C"/>
    <w:rsid w:val="00226520"/>
    <w:rsid w:val="00227475"/>
    <w:rsid w:val="0022781F"/>
    <w:rsid w:val="00233C62"/>
    <w:rsid w:val="00243CDD"/>
    <w:rsid w:val="0024752D"/>
    <w:rsid w:val="0025213D"/>
    <w:rsid w:val="00253304"/>
    <w:rsid w:val="00255469"/>
    <w:rsid w:val="00256CF1"/>
    <w:rsid w:val="0025735E"/>
    <w:rsid w:val="0026153D"/>
    <w:rsid w:val="002622B5"/>
    <w:rsid w:val="00265FF7"/>
    <w:rsid w:val="00273AA5"/>
    <w:rsid w:val="00274E48"/>
    <w:rsid w:val="0027544F"/>
    <w:rsid w:val="002767DD"/>
    <w:rsid w:val="00280407"/>
    <w:rsid w:val="00280433"/>
    <w:rsid w:val="00292180"/>
    <w:rsid w:val="00297C81"/>
    <w:rsid w:val="002A14A3"/>
    <w:rsid w:val="002A5DF0"/>
    <w:rsid w:val="002A72E6"/>
    <w:rsid w:val="002A7E6C"/>
    <w:rsid w:val="002A7EAC"/>
    <w:rsid w:val="002B1ECE"/>
    <w:rsid w:val="002C0F2D"/>
    <w:rsid w:val="002C2916"/>
    <w:rsid w:val="002C57E1"/>
    <w:rsid w:val="002C5B12"/>
    <w:rsid w:val="002D0FAF"/>
    <w:rsid w:val="002D1E3B"/>
    <w:rsid w:val="002D4673"/>
    <w:rsid w:val="002E1904"/>
    <w:rsid w:val="002E2D05"/>
    <w:rsid w:val="002F1EE3"/>
    <w:rsid w:val="002F27D5"/>
    <w:rsid w:val="00302EEC"/>
    <w:rsid w:val="00305367"/>
    <w:rsid w:val="00305877"/>
    <w:rsid w:val="00306C05"/>
    <w:rsid w:val="00310787"/>
    <w:rsid w:val="00312342"/>
    <w:rsid w:val="003137EB"/>
    <w:rsid w:val="00315606"/>
    <w:rsid w:val="00315AFA"/>
    <w:rsid w:val="00316A33"/>
    <w:rsid w:val="00320F23"/>
    <w:rsid w:val="00332098"/>
    <w:rsid w:val="003334F3"/>
    <w:rsid w:val="003339A7"/>
    <w:rsid w:val="00334D8A"/>
    <w:rsid w:val="00337BE9"/>
    <w:rsid w:val="003537C9"/>
    <w:rsid w:val="00353B13"/>
    <w:rsid w:val="00354854"/>
    <w:rsid w:val="0036021A"/>
    <w:rsid w:val="00362026"/>
    <w:rsid w:val="00362D9A"/>
    <w:rsid w:val="00367811"/>
    <w:rsid w:val="00371122"/>
    <w:rsid w:val="003733E3"/>
    <w:rsid w:val="003744BF"/>
    <w:rsid w:val="00374569"/>
    <w:rsid w:val="00374F25"/>
    <w:rsid w:val="00376572"/>
    <w:rsid w:val="00381736"/>
    <w:rsid w:val="00386138"/>
    <w:rsid w:val="00393EC5"/>
    <w:rsid w:val="00395E45"/>
    <w:rsid w:val="003A2672"/>
    <w:rsid w:val="003A47A3"/>
    <w:rsid w:val="003A666B"/>
    <w:rsid w:val="003A6898"/>
    <w:rsid w:val="003B09CA"/>
    <w:rsid w:val="003B402F"/>
    <w:rsid w:val="003B4CB3"/>
    <w:rsid w:val="003B631C"/>
    <w:rsid w:val="003B704B"/>
    <w:rsid w:val="003B724E"/>
    <w:rsid w:val="003B7F91"/>
    <w:rsid w:val="003C23B4"/>
    <w:rsid w:val="003C46E8"/>
    <w:rsid w:val="003D088B"/>
    <w:rsid w:val="003D0F20"/>
    <w:rsid w:val="003D156E"/>
    <w:rsid w:val="003D2095"/>
    <w:rsid w:val="003D2A1D"/>
    <w:rsid w:val="003D37F6"/>
    <w:rsid w:val="003D7B63"/>
    <w:rsid w:val="003E27C5"/>
    <w:rsid w:val="003E5133"/>
    <w:rsid w:val="003E6F27"/>
    <w:rsid w:val="003F290A"/>
    <w:rsid w:val="003F550D"/>
    <w:rsid w:val="003F7450"/>
    <w:rsid w:val="004033C9"/>
    <w:rsid w:val="00403710"/>
    <w:rsid w:val="0041265F"/>
    <w:rsid w:val="004130D5"/>
    <w:rsid w:val="00415D97"/>
    <w:rsid w:val="00420C0B"/>
    <w:rsid w:val="00426F50"/>
    <w:rsid w:val="004275E0"/>
    <w:rsid w:val="00432539"/>
    <w:rsid w:val="004338C0"/>
    <w:rsid w:val="00434D48"/>
    <w:rsid w:val="00437124"/>
    <w:rsid w:val="00437C3D"/>
    <w:rsid w:val="004409BC"/>
    <w:rsid w:val="004418CF"/>
    <w:rsid w:val="004459E0"/>
    <w:rsid w:val="00447661"/>
    <w:rsid w:val="00454CDB"/>
    <w:rsid w:val="0045550C"/>
    <w:rsid w:val="004615F2"/>
    <w:rsid w:val="00461A7B"/>
    <w:rsid w:val="00461CFF"/>
    <w:rsid w:val="004637BC"/>
    <w:rsid w:val="004658B2"/>
    <w:rsid w:val="00470361"/>
    <w:rsid w:val="004738FD"/>
    <w:rsid w:val="00480E65"/>
    <w:rsid w:val="0048233B"/>
    <w:rsid w:val="0048304D"/>
    <w:rsid w:val="00496A47"/>
    <w:rsid w:val="004A05AA"/>
    <w:rsid w:val="004A161A"/>
    <w:rsid w:val="004A2677"/>
    <w:rsid w:val="004A2C8B"/>
    <w:rsid w:val="004A586B"/>
    <w:rsid w:val="004A5C95"/>
    <w:rsid w:val="004A6C6F"/>
    <w:rsid w:val="004A72DF"/>
    <w:rsid w:val="004B0FC5"/>
    <w:rsid w:val="004B306F"/>
    <w:rsid w:val="004B3395"/>
    <w:rsid w:val="004B5416"/>
    <w:rsid w:val="004C0546"/>
    <w:rsid w:val="004C0C63"/>
    <w:rsid w:val="004C3A1C"/>
    <w:rsid w:val="004C4084"/>
    <w:rsid w:val="004C4434"/>
    <w:rsid w:val="004D2643"/>
    <w:rsid w:val="004D3EF7"/>
    <w:rsid w:val="004D4707"/>
    <w:rsid w:val="004D602E"/>
    <w:rsid w:val="004E1620"/>
    <w:rsid w:val="004E352B"/>
    <w:rsid w:val="004E3FC9"/>
    <w:rsid w:val="004E4B71"/>
    <w:rsid w:val="004E6058"/>
    <w:rsid w:val="004E6478"/>
    <w:rsid w:val="004E67AE"/>
    <w:rsid w:val="004F246D"/>
    <w:rsid w:val="004F663F"/>
    <w:rsid w:val="004F7925"/>
    <w:rsid w:val="00502FA8"/>
    <w:rsid w:val="00506668"/>
    <w:rsid w:val="00507C03"/>
    <w:rsid w:val="005124F1"/>
    <w:rsid w:val="00513705"/>
    <w:rsid w:val="0051451C"/>
    <w:rsid w:val="00515502"/>
    <w:rsid w:val="005159CA"/>
    <w:rsid w:val="005176B0"/>
    <w:rsid w:val="00517E37"/>
    <w:rsid w:val="00535E1E"/>
    <w:rsid w:val="00541C61"/>
    <w:rsid w:val="005420D4"/>
    <w:rsid w:val="0054287D"/>
    <w:rsid w:val="00544341"/>
    <w:rsid w:val="00545EC3"/>
    <w:rsid w:val="005465E8"/>
    <w:rsid w:val="00554C41"/>
    <w:rsid w:val="00561868"/>
    <w:rsid w:val="00562F32"/>
    <w:rsid w:val="0056382D"/>
    <w:rsid w:val="00564710"/>
    <w:rsid w:val="00565EBA"/>
    <w:rsid w:val="00571695"/>
    <w:rsid w:val="00575EBC"/>
    <w:rsid w:val="00580D66"/>
    <w:rsid w:val="005820BE"/>
    <w:rsid w:val="00583067"/>
    <w:rsid w:val="00583408"/>
    <w:rsid w:val="00584A1E"/>
    <w:rsid w:val="0058591C"/>
    <w:rsid w:val="005915AB"/>
    <w:rsid w:val="00592EBB"/>
    <w:rsid w:val="00593629"/>
    <w:rsid w:val="00593892"/>
    <w:rsid w:val="00593FEE"/>
    <w:rsid w:val="0059471C"/>
    <w:rsid w:val="00594CFD"/>
    <w:rsid w:val="0059795E"/>
    <w:rsid w:val="005A2377"/>
    <w:rsid w:val="005A3642"/>
    <w:rsid w:val="005B3B98"/>
    <w:rsid w:val="005B4534"/>
    <w:rsid w:val="005B46B0"/>
    <w:rsid w:val="005B4D8E"/>
    <w:rsid w:val="005B6BC5"/>
    <w:rsid w:val="005C1161"/>
    <w:rsid w:val="005C135B"/>
    <w:rsid w:val="005C4E83"/>
    <w:rsid w:val="005C6C1D"/>
    <w:rsid w:val="005C7BCB"/>
    <w:rsid w:val="005D1B04"/>
    <w:rsid w:val="005D66BC"/>
    <w:rsid w:val="005E16E9"/>
    <w:rsid w:val="005E21C0"/>
    <w:rsid w:val="005E33C5"/>
    <w:rsid w:val="005E35FF"/>
    <w:rsid w:val="005E5399"/>
    <w:rsid w:val="005F1E72"/>
    <w:rsid w:val="005F2822"/>
    <w:rsid w:val="005F6697"/>
    <w:rsid w:val="005F7C56"/>
    <w:rsid w:val="006053F2"/>
    <w:rsid w:val="00606762"/>
    <w:rsid w:val="00606CF7"/>
    <w:rsid w:val="006076AA"/>
    <w:rsid w:val="006107BB"/>
    <w:rsid w:val="00611656"/>
    <w:rsid w:val="006169AA"/>
    <w:rsid w:val="00620171"/>
    <w:rsid w:val="00620A15"/>
    <w:rsid w:val="00622C6F"/>
    <w:rsid w:val="00627864"/>
    <w:rsid w:val="006319B0"/>
    <w:rsid w:val="0064236B"/>
    <w:rsid w:val="00643A43"/>
    <w:rsid w:val="00644028"/>
    <w:rsid w:val="00646574"/>
    <w:rsid w:val="0065034A"/>
    <w:rsid w:val="00650892"/>
    <w:rsid w:val="00652D44"/>
    <w:rsid w:val="00653D2E"/>
    <w:rsid w:val="00655B4C"/>
    <w:rsid w:val="006608DC"/>
    <w:rsid w:val="00661F45"/>
    <w:rsid w:val="006624C0"/>
    <w:rsid w:val="00662ED9"/>
    <w:rsid w:val="006704E7"/>
    <w:rsid w:val="00671EF0"/>
    <w:rsid w:val="0067633E"/>
    <w:rsid w:val="0068289E"/>
    <w:rsid w:val="00686D96"/>
    <w:rsid w:val="006932E6"/>
    <w:rsid w:val="006940F7"/>
    <w:rsid w:val="006958F1"/>
    <w:rsid w:val="006A22F5"/>
    <w:rsid w:val="006A6523"/>
    <w:rsid w:val="006A7C21"/>
    <w:rsid w:val="006B2113"/>
    <w:rsid w:val="006B310E"/>
    <w:rsid w:val="006B4527"/>
    <w:rsid w:val="006C0AB3"/>
    <w:rsid w:val="006C0BC4"/>
    <w:rsid w:val="006C278F"/>
    <w:rsid w:val="006C3E1D"/>
    <w:rsid w:val="006C7BBB"/>
    <w:rsid w:val="006D72FD"/>
    <w:rsid w:val="006E011A"/>
    <w:rsid w:val="006E2CEB"/>
    <w:rsid w:val="006E47F7"/>
    <w:rsid w:val="006F1EC2"/>
    <w:rsid w:val="0070125C"/>
    <w:rsid w:val="00701775"/>
    <w:rsid w:val="00704431"/>
    <w:rsid w:val="00706936"/>
    <w:rsid w:val="007103E9"/>
    <w:rsid w:val="007127DB"/>
    <w:rsid w:val="00713D12"/>
    <w:rsid w:val="007168D2"/>
    <w:rsid w:val="0071778B"/>
    <w:rsid w:val="00720602"/>
    <w:rsid w:val="00723230"/>
    <w:rsid w:val="00727906"/>
    <w:rsid w:val="00731FB5"/>
    <w:rsid w:val="007339D6"/>
    <w:rsid w:val="0073502E"/>
    <w:rsid w:val="00737304"/>
    <w:rsid w:val="0074008B"/>
    <w:rsid w:val="00740AF1"/>
    <w:rsid w:val="007436B0"/>
    <w:rsid w:val="00747F7D"/>
    <w:rsid w:val="00754355"/>
    <w:rsid w:val="007557F9"/>
    <w:rsid w:val="00756780"/>
    <w:rsid w:val="0076087B"/>
    <w:rsid w:val="00764090"/>
    <w:rsid w:val="00767264"/>
    <w:rsid w:val="00771F55"/>
    <w:rsid w:val="007730E9"/>
    <w:rsid w:val="00773109"/>
    <w:rsid w:val="00773507"/>
    <w:rsid w:val="007754D1"/>
    <w:rsid w:val="007779B5"/>
    <w:rsid w:val="00781523"/>
    <w:rsid w:val="007817B1"/>
    <w:rsid w:val="00781C98"/>
    <w:rsid w:val="00782A74"/>
    <w:rsid w:val="00787C93"/>
    <w:rsid w:val="00787E5D"/>
    <w:rsid w:val="00793D57"/>
    <w:rsid w:val="00794098"/>
    <w:rsid w:val="00796CBE"/>
    <w:rsid w:val="007974B0"/>
    <w:rsid w:val="007A77AD"/>
    <w:rsid w:val="007B0B0C"/>
    <w:rsid w:val="007B4AD7"/>
    <w:rsid w:val="007B4F91"/>
    <w:rsid w:val="007C456B"/>
    <w:rsid w:val="007C5ACD"/>
    <w:rsid w:val="007C7E9D"/>
    <w:rsid w:val="007D03AA"/>
    <w:rsid w:val="007D1C91"/>
    <w:rsid w:val="007D41EC"/>
    <w:rsid w:val="007D4703"/>
    <w:rsid w:val="007D53CC"/>
    <w:rsid w:val="007E0935"/>
    <w:rsid w:val="007E1C18"/>
    <w:rsid w:val="007E7CDB"/>
    <w:rsid w:val="007F09D5"/>
    <w:rsid w:val="007F310A"/>
    <w:rsid w:val="007F31A2"/>
    <w:rsid w:val="007F46D2"/>
    <w:rsid w:val="007F473D"/>
    <w:rsid w:val="007F627C"/>
    <w:rsid w:val="007F726A"/>
    <w:rsid w:val="0080432B"/>
    <w:rsid w:val="0080639E"/>
    <w:rsid w:val="00810CDE"/>
    <w:rsid w:val="00810F8A"/>
    <w:rsid w:val="008123FF"/>
    <w:rsid w:val="008158F2"/>
    <w:rsid w:val="00816FD8"/>
    <w:rsid w:val="0081757A"/>
    <w:rsid w:val="00817BC1"/>
    <w:rsid w:val="00820964"/>
    <w:rsid w:val="00822040"/>
    <w:rsid w:val="00822CC0"/>
    <w:rsid w:val="00830A31"/>
    <w:rsid w:val="0083111F"/>
    <w:rsid w:val="008331FB"/>
    <w:rsid w:val="00835429"/>
    <w:rsid w:val="008354B7"/>
    <w:rsid w:val="00835CBD"/>
    <w:rsid w:val="00835DEE"/>
    <w:rsid w:val="008363A2"/>
    <w:rsid w:val="00837288"/>
    <w:rsid w:val="00842F2C"/>
    <w:rsid w:val="00843BA7"/>
    <w:rsid w:val="00844BAC"/>
    <w:rsid w:val="00844F79"/>
    <w:rsid w:val="008473D7"/>
    <w:rsid w:val="008476C5"/>
    <w:rsid w:val="00850833"/>
    <w:rsid w:val="00853552"/>
    <w:rsid w:val="008638A5"/>
    <w:rsid w:val="008649C9"/>
    <w:rsid w:val="008718E6"/>
    <w:rsid w:val="008739B6"/>
    <w:rsid w:val="00881075"/>
    <w:rsid w:val="00884358"/>
    <w:rsid w:val="00884F2F"/>
    <w:rsid w:val="008875E7"/>
    <w:rsid w:val="008878BE"/>
    <w:rsid w:val="00891599"/>
    <w:rsid w:val="0089423F"/>
    <w:rsid w:val="0089579C"/>
    <w:rsid w:val="008A31D1"/>
    <w:rsid w:val="008A453A"/>
    <w:rsid w:val="008B0770"/>
    <w:rsid w:val="008B31D4"/>
    <w:rsid w:val="008B4F0E"/>
    <w:rsid w:val="008C336C"/>
    <w:rsid w:val="008C6024"/>
    <w:rsid w:val="008C676E"/>
    <w:rsid w:val="008D1CA1"/>
    <w:rsid w:val="008D3384"/>
    <w:rsid w:val="008D3B99"/>
    <w:rsid w:val="008D6045"/>
    <w:rsid w:val="008D67A9"/>
    <w:rsid w:val="008D6AF1"/>
    <w:rsid w:val="008E1D44"/>
    <w:rsid w:val="008E29BF"/>
    <w:rsid w:val="008E434D"/>
    <w:rsid w:val="008E4E36"/>
    <w:rsid w:val="008E599B"/>
    <w:rsid w:val="008E5FC4"/>
    <w:rsid w:val="008E699C"/>
    <w:rsid w:val="008F16A9"/>
    <w:rsid w:val="008F31BC"/>
    <w:rsid w:val="008F5A2C"/>
    <w:rsid w:val="009010AD"/>
    <w:rsid w:val="00903357"/>
    <w:rsid w:val="00903A26"/>
    <w:rsid w:val="00903E2F"/>
    <w:rsid w:val="00904C21"/>
    <w:rsid w:val="009059B0"/>
    <w:rsid w:val="00907FA0"/>
    <w:rsid w:val="00914DA7"/>
    <w:rsid w:val="009332AA"/>
    <w:rsid w:val="00935D28"/>
    <w:rsid w:val="00940076"/>
    <w:rsid w:val="0094154A"/>
    <w:rsid w:val="00943B7B"/>
    <w:rsid w:val="0094538A"/>
    <w:rsid w:val="0094616A"/>
    <w:rsid w:val="00947E70"/>
    <w:rsid w:val="009507C7"/>
    <w:rsid w:val="00951800"/>
    <w:rsid w:val="009559EE"/>
    <w:rsid w:val="00957C20"/>
    <w:rsid w:val="00962709"/>
    <w:rsid w:val="009711D8"/>
    <w:rsid w:val="009713A8"/>
    <w:rsid w:val="00971EBF"/>
    <w:rsid w:val="00973165"/>
    <w:rsid w:val="00973FDF"/>
    <w:rsid w:val="009801C8"/>
    <w:rsid w:val="00987B50"/>
    <w:rsid w:val="00992799"/>
    <w:rsid w:val="00994313"/>
    <w:rsid w:val="00996AD0"/>
    <w:rsid w:val="009A2A0E"/>
    <w:rsid w:val="009A2AB3"/>
    <w:rsid w:val="009A33D2"/>
    <w:rsid w:val="009A3E7E"/>
    <w:rsid w:val="009B1010"/>
    <w:rsid w:val="009B2718"/>
    <w:rsid w:val="009B368E"/>
    <w:rsid w:val="009B3A6F"/>
    <w:rsid w:val="009B4EBA"/>
    <w:rsid w:val="009B52A0"/>
    <w:rsid w:val="009B64EF"/>
    <w:rsid w:val="009C2238"/>
    <w:rsid w:val="009C22A4"/>
    <w:rsid w:val="009C2D81"/>
    <w:rsid w:val="009C3186"/>
    <w:rsid w:val="009D164B"/>
    <w:rsid w:val="009D18F1"/>
    <w:rsid w:val="009D264B"/>
    <w:rsid w:val="009D2A4C"/>
    <w:rsid w:val="009D2DE9"/>
    <w:rsid w:val="009D3FB6"/>
    <w:rsid w:val="009D62AF"/>
    <w:rsid w:val="009D72A3"/>
    <w:rsid w:val="009E4651"/>
    <w:rsid w:val="009E4DC0"/>
    <w:rsid w:val="009F1586"/>
    <w:rsid w:val="009F1DC1"/>
    <w:rsid w:val="009F374E"/>
    <w:rsid w:val="009F4348"/>
    <w:rsid w:val="009F5E62"/>
    <w:rsid w:val="009F7121"/>
    <w:rsid w:val="00A023C5"/>
    <w:rsid w:val="00A026B3"/>
    <w:rsid w:val="00A10298"/>
    <w:rsid w:val="00A112A9"/>
    <w:rsid w:val="00A17420"/>
    <w:rsid w:val="00A248C3"/>
    <w:rsid w:val="00A253DD"/>
    <w:rsid w:val="00A25EB0"/>
    <w:rsid w:val="00A2649C"/>
    <w:rsid w:val="00A271C9"/>
    <w:rsid w:val="00A2744C"/>
    <w:rsid w:val="00A33A28"/>
    <w:rsid w:val="00A35CDE"/>
    <w:rsid w:val="00A40001"/>
    <w:rsid w:val="00A42394"/>
    <w:rsid w:val="00A427FA"/>
    <w:rsid w:val="00A43313"/>
    <w:rsid w:val="00A447A8"/>
    <w:rsid w:val="00A44891"/>
    <w:rsid w:val="00A44E2D"/>
    <w:rsid w:val="00A45381"/>
    <w:rsid w:val="00A508EF"/>
    <w:rsid w:val="00A55717"/>
    <w:rsid w:val="00A559B7"/>
    <w:rsid w:val="00A617B1"/>
    <w:rsid w:val="00A64F67"/>
    <w:rsid w:val="00A672D4"/>
    <w:rsid w:val="00A74F37"/>
    <w:rsid w:val="00A80928"/>
    <w:rsid w:val="00A814D6"/>
    <w:rsid w:val="00A83637"/>
    <w:rsid w:val="00A83AAB"/>
    <w:rsid w:val="00A85D2E"/>
    <w:rsid w:val="00A86C38"/>
    <w:rsid w:val="00A9177E"/>
    <w:rsid w:val="00A966A6"/>
    <w:rsid w:val="00AA4E2F"/>
    <w:rsid w:val="00AA72AB"/>
    <w:rsid w:val="00AB30D5"/>
    <w:rsid w:val="00AC024E"/>
    <w:rsid w:val="00AC1157"/>
    <w:rsid w:val="00AC19AB"/>
    <w:rsid w:val="00AC376F"/>
    <w:rsid w:val="00AC44E2"/>
    <w:rsid w:val="00AC66F4"/>
    <w:rsid w:val="00AC6C84"/>
    <w:rsid w:val="00AC6CBC"/>
    <w:rsid w:val="00AD0067"/>
    <w:rsid w:val="00AD1015"/>
    <w:rsid w:val="00AD5655"/>
    <w:rsid w:val="00AD5CF6"/>
    <w:rsid w:val="00AD5DB6"/>
    <w:rsid w:val="00AD6C26"/>
    <w:rsid w:val="00AD6ED5"/>
    <w:rsid w:val="00AE0AB9"/>
    <w:rsid w:val="00AE293C"/>
    <w:rsid w:val="00AE2FED"/>
    <w:rsid w:val="00AE3303"/>
    <w:rsid w:val="00AE452E"/>
    <w:rsid w:val="00AE5D60"/>
    <w:rsid w:val="00AF0330"/>
    <w:rsid w:val="00AF0A66"/>
    <w:rsid w:val="00AF29CB"/>
    <w:rsid w:val="00AF43F5"/>
    <w:rsid w:val="00AF4477"/>
    <w:rsid w:val="00AF5439"/>
    <w:rsid w:val="00AF5751"/>
    <w:rsid w:val="00B0307D"/>
    <w:rsid w:val="00B034D3"/>
    <w:rsid w:val="00B04E22"/>
    <w:rsid w:val="00B119B4"/>
    <w:rsid w:val="00B1340E"/>
    <w:rsid w:val="00B14E96"/>
    <w:rsid w:val="00B23824"/>
    <w:rsid w:val="00B25205"/>
    <w:rsid w:val="00B27220"/>
    <w:rsid w:val="00B27DA1"/>
    <w:rsid w:val="00B30EAD"/>
    <w:rsid w:val="00B32565"/>
    <w:rsid w:val="00B47F0F"/>
    <w:rsid w:val="00B50F5D"/>
    <w:rsid w:val="00B54879"/>
    <w:rsid w:val="00B56171"/>
    <w:rsid w:val="00B60333"/>
    <w:rsid w:val="00B66D1C"/>
    <w:rsid w:val="00B67C75"/>
    <w:rsid w:val="00B70111"/>
    <w:rsid w:val="00B776C8"/>
    <w:rsid w:val="00B779CE"/>
    <w:rsid w:val="00B9017B"/>
    <w:rsid w:val="00B91547"/>
    <w:rsid w:val="00B93715"/>
    <w:rsid w:val="00B94478"/>
    <w:rsid w:val="00BA26A6"/>
    <w:rsid w:val="00BA41AE"/>
    <w:rsid w:val="00BB1E33"/>
    <w:rsid w:val="00BB5212"/>
    <w:rsid w:val="00BC1DA9"/>
    <w:rsid w:val="00BD0515"/>
    <w:rsid w:val="00BD1E09"/>
    <w:rsid w:val="00BD3DDD"/>
    <w:rsid w:val="00BE30DB"/>
    <w:rsid w:val="00BE4551"/>
    <w:rsid w:val="00BE545F"/>
    <w:rsid w:val="00BE6B6A"/>
    <w:rsid w:val="00BF0662"/>
    <w:rsid w:val="00BF1B29"/>
    <w:rsid w:val="00BF1DA0"/>
    <w:rsid w:val="00BF2AB2"/>
    <w:rsid w:val="00BF4173"/>
    <w:rsid w:val="00BF7ACE"/>
    <w:rsid w:val="00C01B38"/>
    <w:rsid w:val="00C02160"/>
    <w:rsid w:val="00C0271E"/>
    <w:rsid w:val="00C06F01"/>
    <w:rsid w:val="00C11405"/>
    <w:rsid w:val="00C12066"/>
    <w:rsid w:val="00C2205B"/>
    <w:rsid w:val="00C234DA"/>
    <w:rsid w:val="00C255E3"/>
    <w:rsid w:val="00C270F3"/>
    <w:rsid w:val="00C309D3"/>
    <w:rsid w:val="00C3259C"/>
    <w:rsid w:val="00C373CB"/>
    <w:rsid w:val="00C412EC"/>
    <w:rsid w:val="00C432B1"/>
    <w:rsid w:val="00C44E36"/>
    <w:rsid w:val="00C47327"/>
    <w:rsid w:val="00C50B09"/>
    <w:rsid w:val="00C50B0D"/>
    <w:rsid w:val="00C51A3F"/>
    <w:rsid w:val="00C52060"/>
    <w:rsid w:val="00C555D9"/>
    <w:rsid w:val="00C62E59"/>
    <w:rsid w:val="00C63641"/>
    <w:rsid w:val="00C66959"/>
    <w:rsid w:val="00C66DC1"/>
    <w:rsid w:val="00C702CE"/>
    <w:rsid w:val="00C720EC"/>
    <w:rsid w:val="00C72845"/>
    <w:rsid w:val="00C76596"/>
    <w:rsid w:val="00C76690"/>
    <w:rsid w:val="00C76D37"/>
    <w:rsid w:val="00C77FC3"/>
    <w:rsid w:val="00C8282B"/>
    <w:rsid w:val="00C8399D"/>
    <w:rsid w:val="00C85F64"/>
    <w:rsid w:val="00C8638E"/>
    <w:rsid w:val="00C872AD"/>
    <w:rsid w:val="00C91ED3"/>
    <w:rsid w:val="00C93A8B"/>
    <w:rsid w:val="00C95E1C"/>
    <w:rsid w:val="00CA2AA7"/>
    <w:rsid w:val="00CB03F9"/>
    <w:rsid w:val="00CB0900"/>
    <w:rsid w:val="00CB1735"/>
    <w:rsid w:val="00CB17B0"/>
    <w:rsid w:val="00CB3020"/>
    <w:rsid w:val="00CB4F85"/>
    <w:rsid w:val="00CB534E"/>
    <w:rsid w:val="00CB5397"/>
    <w:rsid w:val="00CB5BB3"/>
    <w:rsid w:val="00CB65BE"/>
    <w:rsid w:val="00CC7FFB"/>
    <w:rsid w:val="00CD103E"/>
    <w:rsid w:val="00CD5631"/>
    <w:rsid w:val="00CD5C18"/>
    <w:rsid w:val="00CD6DD6"/>
    <w:rsid w:val="00CD7392"/>
    <w:rsid w:val="00CE1B10"/>
    <w:rsid w:val="00CE4A0A"/>
    <w:rsid w:val="00CF2AEB"/>
    <w:rsid w:val="00CF31C8"/>
    <w:rsid w:val="00CF3DB7"/>
    <w:rsid w:val="00CF497C"/>
    <w:rsid w:val="00D01859"/>
    <w:rsid w:val="00D0188E"/>
    <w:rsid w:val="00D050BE"/>
    <w:rsid w:val="00D0759E"/>
    <w:rsid w:val="00D1209C"/>
    <w:rsid w:val="00D15A8A"/>
    <w:rsid w:val="00D16190"/>
    <w:rsid w:val="00D17127"/>
    <w:rsid w:val="00D206EF"/>
    <w:rsid w:val="00D22B08"/>
    <w:rsid w:val="00D22D63"/>
    <w:rsid w:val="00D22D68"/>
    <w:rsid w:val="00D259B3"/>
    <w:rsid w:val="00D259C5"/>
    <w:rsid w:val="00D25BBD"/>
    <w:rsid w:val="00D32D86"/>
    <w:rsid w:val="00D3426B"/>
    <w:rsid w:val="00D37A9A"/>
    <w:rsid w:val="00D400BA"/>
    <w:rsid w:val="00D50EA9"/>
    <w:rsid w:val="00D5132B"/>
    <w:rsid w:val="00D52925"/>
    <w:rsid w:val="00D53219"/>
    <w:rsid w:val="00D55B6D"/>
    <w:rsid w:val="00D5624A"/>
    <w:rsid w:val="00D56285"/>
    <w:rsid w:val="00D56AC9"/>
    <w:rsid w:val="00D56C32"/>
    <w:rsid w:val="00D63BA2"/>
    <w:rsid w:val="00D64A86"/>
    <w:rsid w:val="00D65923"/>
    <w:rsid w:val="00D67255"/>
    <w:rsid w:val="00D75699"/>
    <w:rsid w:val="00D77381"/>
    <w:rsid w:val="00D82C0A"/>
    <w:rsid w:val="00D84A82"/>
    <w:rsid w:val="00D863BA"/>
    <w:rsid w:val="00D914AD"/>
    <w:rsid w:val="00D9411B"/>
    <w:rsid w:val="00D942C2"/>
    <w:rsid w:val="00DA2BEB"/>
    <w:rsid w:val="00DA3B22"/>
    <w:rsid w:val="00DA49A8"/>
    <w:rsid w:val="00DA4E32"/>
    <w:rsid w:val="00DA763F"/>
    <w:rsid w:val="00DB1838"/>
    <w:rsid w:val="00DB5984"/>
    <w:rsid w:val="00DB5D9F"/>
    <w:rsid w:val="00DC2287"/>
    <w:rsid w:val="00DC3C00"/>
    <w:rsid w:val="00DC4CDF"/>
    <w:rsid w:val="00DC5AAF"/>
    <w:rsid w:val="00DC6033"/>
    <w:rsid w:val="00DD10A9"/>
    <w:rsid w:val="00DD5998"/>
    <w:rsid w:val="00DD5FCD"/>
    <w:rsid w:val="00DD6A5D"/>
    <w:rsid w:val="00DE5F28"/>
    <w:rsid w:val="00DF258C"/>
    <w:rsid w:val="00DF4742"/>
    <w:rsid w:val="00DF58D2"/>
    <w:rsid w:val="00DF75C9"/>
    <w:rsid w:val="00E00FC9"/>
    <w:rsid w:val="00E02347"/>
    <w:rsid w:val="00E0242C"/>
    <w:rsid w:val="00E03E6B"/>
    <w:rsid w:val="00E064F1"/>
    <w:rsid w:val="00E0779A"/>
    <w:rsid w:val="00E07F38"/>
    <w:rsid w:val="00E12918"/>
    <w:rsid w:val="00E14B14"/>
    <w:rsid w:val="00E1548B"/>
    <w:rsid w:val="00E1657E"/>
    <w:rsid w:val="00E21612"/>
    <w:rsid w:val="00E257A0"/>
    <w:rsid w:val="00E314DE"/>
    <w:rsid w:val="00E326A7"/>
    <w:rsid w:val="00E34F39"/>
    <w:rsid w:val="00E36798"/>
    <w:rsid w:val="00E41293"/>
    <w:rsid w:val="00E539EE"/>
    <w:rsid w:val="00E54BCB"/>
    <w:rsid w:val="00E55DE2"/>
    <w:rsid w:val="00E57935"/>
    <w:rsid w:val="00E60135"/>
    <w:rsid w:val="00E60901"/>
    <w:rsid w:val="00E67EB7"/>
    <w:rsid w:val="00E70410"/>
    <w:rsid w:val="00E729AE"/>
    <w:rsid w:val="00E750AF"/>
    <w:rsid w:val="00E9077E"/>
    <w:rsid w:val="00E90965"/>
    <w:rsid w:val="00E9252A"/>
    <w:rsid w:val="00E92FBD"/>
    <w:rsid w:val="00E953A9"/>
    <w:rsid w:val="00E95C31"/>
    <w:rsid w:val="00E962D6"/>
    <w:rsid w:val="00E96430"/>
    <w:rsid w:val="00EA5136"/>
    <w:rsid w:val="00EA6117"/>
    <w:rsid w:val="00EB0B8F"/>
    <w:rsid w:val="00EB27F5"/>
    <w:rsid w:val="00EB5919"/>
    <w:rsid w:val="00EB6042"/>
    <w:rsid w:val="00EB6779"/>
    <w:rsid w:val="00EB7638"/>
    <w:rsid w:val="00EC01FB"/>
    <w:rsid w:val="00EC16B8"/>
    <w:rsid w:val="00EC7A58"/>
    <w:rsid w:val="00EE0497"/>
    <w:rsid w:val="00EE5D6C"/>
    <w:rsid w:val="00EE61B9"/>
    <w:rsid w:val="00EF50B1"/>
    <w:rsid w:val="00EF5DFA"/>
    <w:rsid w:val="00F01F88"/>
    <w:rsid w:val="00F03F83"/>
    <w:rsid w:val="00F10029"/>
    <w:rsid w:val="00F10CE8"/>
    <w:rsid w:val="00F1470D"/>
    <w:rsid w:val="00F15E8C"/>
    <w:rsid w:val="00F17A66"/>
    <w:rsid w:val="00F23CDC"/>
    <w:rsid w:val="00F24E23"/>
    <w:rsid w:val="00F25966"/>
    <w:rsid w:val="00F266AB"/>
    <w:rsid w:val="00F2689E"/>
    <w:rsid w:val="00F26BF8"/>
    <w:rsid w:val="00F32A82"/>
    <w:rsid w:val="00F33329"/>
    <w:rsid w:val="00F34906"/>
    <w:rsid w:val="00F34C47"/>
    <w:rsid w:val="00F34C5D"/>
    <w:rsid w:val="00F36C6B"/>
    <w:rsid w:val="00F4348B"/>
    <w:rsid w:val="00F4376D"/>
    <w:rsid w:val="00F512D2"/>
    <w:rsid w:val="00F52776"/>
    <w:rsid w:val="00F52D3C"/>
    <w:rsid w:val="00F540EB"/>
    <w:rsid w:val="00F54476"/>
    <w:rsid w:val="00F55209"/>
    <w:rsid w:val="00F5618A"/>
    <w:rsid w:val="00F5653E"/>
    <w:rsid w:val="00F573D6"/>
    <w:rsid w:val="00F5798B"/>
    <w:rsid w:val="00F65E5C"/>
    <w:rsid w:val="00F6612E"/>
    <w:rsid w:val="00F70952"/>
    <w:rsid w:val="00F86403"/>
    <w:rsid w:val="00F878D9"/>
    <w:rsid w:val="00F90EC3"/>
    <w:rsid w:val="00F93C33"/>
    <w:rsid w:val="00F95342"/>
    <w:rsid w:val="00FA1BB8"/>
    <w:rsid w:val="00FA3CB8"/>
    <w:rsid w:val="00FA3CF5"/>
    <w:rsid w:val="00FA42E5"/>
    <w:rsid w:val="00FB4C2A"/>
    <w:rsid w:val="00FC080E"/>
    <w:rsid w:val="00FC1DC3"/>
    <w:rsid w:val="00FC2046"/>
    <w:rsid w:val="00FC5DE2"/>
    <w:rsid w:val="00FD17C5"/>
    <w:rsid w:val="00FD206F"/>
    <w:rsid w:val="00FD35BE"/>
    <w:rsid w:val="00FD5A34"/>
    <w:rsid w:val="00FE04EC"/>
    <w:rsid w:val="00FE08A0"/>
    <w:rsid w:val="00FE095C"/>
    <w:rsid w:val="00FE2F55"/>
    <w:rsid w:val="00FE346E"/>
    <w:rsid w:val="00FE5BC4"/>
    <w:rsid w:val="00FE5D89"/>
    <w:rsid w:val="00FF07F0"/>
    <w:rsid w:val="00FF1A4E"/>
    <w:rsid w:val="00FF521C"/>
    <w:rsid w:val="00FF5798"/>
    <w:rsid w:val="00FF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73A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3e__x043c__x043c__x0435__x043d__x0442__x0430__x0440__x0438__x0438_ xmlns="86598cf6-5986-44fe-b7b8-978696b94310">Порядок социального и социально-медицинского обслуживания граждан пожилого возраста и инвалидов от 29.12.2004 № 779:</_x041a__x043e__x043c__x043c__x0435__x043d__x0442__x0430__x0440__x0438__x0438_>
    <_dlc_DocId xmlns="afece4a8-5c2f-4aff-ad65-02ae7a8bd4f4">4N4HAA7SX3CC-94-56</_dlc_DocId>
    <_dlc_DocIdUrl xmlns="afece4a8-5c2f-4aff-ad65-02ae7a8bd4f4">
      <Url>http://social.admnsk.ru/SiteOSPN/oktOSPN/_layouts/DocIdRedir.aspx?ID=4N4HAA7SX3CC-94-56</Url>
      <Description>4N4HAA7SX3CC-94-56</Description>
    </_dlc_DocIdUrl>
    <parentSyncElement xmlns="$ListId:DocLib;">38</parentSyncElemen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137223C8D3AB48B2D970C203DC2DFB" ma:contentTypeVersion="3" ma:contentTypeDescription="Создание документа." ma:contentTypeScope="" ma:versionID="0cf3e6a7e54cab22598ac8d9886aef46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97ACB-2BAA-4095-9EB2-B646A5C4F12B}"/>
</file>

<file path=customXml/itemProps2.xml><?xml version="1.0" encoding="utf-8"?>
<ds:datastoreItem xmlns:ds="http://schemas.openxmlformats.org/officeDocument/2006/customXml" ds:itemID="{4CE44B04-C409-4C85-894B-829FDCD18128}"/>
</file>

<file path=customXml/itemProps3.xml><?xml version="1.0" encoding="utf-8"?>
<ds:datastoreItem xmlns:ds="http://schemas.openxmlformats.org/officeDocument/2006/customXml" ds:itemID="{88525B1D-789B-431F-BF3A-DE1988D12260}"/>
</file>

<file path=customXml/itemProps4.xml><?xml version="1.0" encoding="utf-8"?>
<ds:datastoreItem xmlns:ds="http://schemas.openxmlformats.org/officeDocument/2006/customXml" ds:itemID="{F6F7C88E-F360-4289-AEB7-2B14C7E3717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2713EF-7D3C-48BE-9463-A4C7D5D79F1C}"/>
</file>

<file path=customXml/itemProps6.xml><?xml version="1.0" encoding="utf-8"?>
<ds:datastoreItem xmlns:ds="http://schemas.openxmlformats.org/officeDocument/2006/customXml" ds:itemID="{467B63BB-6DF9-4B8D-8ECA-DCA3A274A1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и бланки для оформления граждан пожилого возраста и инвалидов на социальное обслуживание на дому в МБУ "КЦСОН"</vt:lpstr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и бланки для оформления граждан пожилого возраста и инвалидов на социальное обслуживание на дому</dc:title>
  <dc:subject/>
  <dc:creator>1</dc:creator>
  <cp:keywords/>
  <dc:description/>
  <cp:lastModifiedBy>Ogeraseva</cp:lastModifiedBy>
  <cp:revision>3</cp:revision>
  <dcterms:created xsi:type="dcterms:W3CDTF">2016-04-19T09:48:00Z</dcterms:created>
  <dcterms:modified xsi:type="dcterms:W3CDTF">2016-04-19T09:49:00Z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ublishItem">
    <vt:lpwstr>1</vt:lpwstr>
  </property>
  <property fmtid="{D5CDD505-2E9C-101B-9397-08002B2CF9AE}" pid="3" name="_dlc_DocId">
    <vt:lpwstr>4N4HAA7SX3CC-5-21</vt:lpwstr>
  </property>
  <property fmtid="{D5CDD505-2E9C-101B-9397-08002B2CF9AE}" pid="4" name="_dlc_DocIdItemGuid">
    <vt:lpwstr>6c8a9808-d41a-498e-9d39-df12b0e27974</vt:lpwstr>
  </property>
  <property fmtid="{D5CDD505-2E9C-101B-9397-08002B2CF9AE}" pid="5" name="_dlc_DocIdUrl">
    <vt:lpwstr>http://social.admnsk.ru/SiteOSPN/LenOSPN/_layouts/DocIdRedir.aspx?ID=4N4HAA7SX3CC-5-21, 4N4HAA7SX3CC-5-21</vt:lpwstr>
  </property>
  <property fmtid="{D5CDD505-2E9C-101B-9397-08002B2CF9AE}" pid="6" name="Order">
    <vt:r8>2100</vt:r8>
  </property>
  <property fmtid="{D5CDD505-2E9C-101B-9397-08002B2CF9AE}" pid="7" name="ContentTypeId">
    <vt:lpwstr>0x0101005D137223C8D3AB48B2D970C203DC2DFB</vt:lpwstr>
  </property>
</Properties>
</file>